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034099" w14:textId="5CA406C7" w:rsidR="004C793F" w:rsidRPr="002E39E7" w:rsidRDefault="00DA1AE3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>
        <w:rPr>
          <w:rFonts w:ascii="Arial" w:hAnsi="Arial" w:cs="Arial"/>
          <w:sz w:val="28"/>
          <w:szCs w:val="28"/>
          <w:lang w:val="ru-RU"/>
        </w:rPr>
        <w:t>7</w:t>
      </w:r>
      <w:r w:rsidR="00477A34" w:rsidRPr="00092345">
        <w:rPr>
          <w:rFonts w:ascii="Arial" w:hAnsi="Arial" w:cs="Arial"/>
          <w:sz w:val="28"/>
          <w:szCs w:val="28"/>
          <w:lang w:val="ru-RU"/>
        </w:rPr>
        <w:t>.</w:t>
      </w:r>
      <w:r w:rsidR="005A28D7" w:rsidRPr="00092345">
        <w:rPr>
          <w:rFonts w:ascii="Arial" w:hAnsi="Arial" w:cs="Arial"/>
          <w:sz w:val="28"/>
          <w:szCs w:val="28"/>
          <w:lang w:val="ru-RU"/>
        </w:rPr>
        <w:t xml:space="preserve"> ВНУТРЕННЯЯ</w:t>
      </w:r>
      <w:r w:rsidR="005A28D7" w:rsidRPr="004F238B">
        <w:rPr>
          <w:rFonts w:ascii="Arial" w:hAnsi="Arial" w:cs="Arial"/>
          <w:sz w:val="28"/>
          <w:szCs w:val="28"/>
          <w:lang w:val="ru-RU"/>
        </w:rPr>
        <w:t xml:space="preserve"> ТОРГОВЛЯ И ОБЩЕСТВЕННОЕ ПИТАНИЕ</w:t>
      </w:r>
      <w:bookmarkStart w:id="0" w:name="_Hlk196205845"/>
      <w:bookmarkEnd w:id="0"/>
    </w:p>
    <w:p w14:paraId="79D20EE9" w14:textId="21F47220" w:rsidR="003C0B07" w:rsidRPr="00F119FB" w:rsidRDefault="00DA1AE3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631C1B">
        <w:rPr>
          <w:rFonts w:ascii="Arial" w:hAnsi="Arial" w:cs="Arial"/>
          <w:b/>
          <w:sz w:val="28"/>
          <w:szCs w:val="28"/>
        </w:rPr>
        <w:t>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1A4119F8" w14:textId="66EABC20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F3F53">
        <w:rPr>
          <w:bCs/>
          <w:sz w:val="30"/>
          <w:szCs w:val="30"/>
        </w:rPr>
        <w:t xml:space="preserve">Оптовый товарооборот в </w:t>
      </w:r>
      <w:r w:rsidR="004843C4">
        <w:rPr>
          <w:bCs/>
          <w:sz w:val="30"/>
          <w:szCs w:val="30"/>
          <w:lang w:val="en-US"/>
        </w:rPr>
        <w:t>I</w:t>
      </w:r>
      <w:r w:rsidR="004843C4">
        <w:rPr>
          <w:bCs/>
          <w:sz w:val="30"/>
          <w:szCs w:val="30"/>
        </w:rPr>
        <w:t xml:space="preserve"> полугодии </w:t>
      </w:r>
      <w:r w:rsidRPr="00DF3F53">
        <w:rPr>
          <w:bCs/>
          <w:sz w:val="30"/>
          <w:szCs w:val="30"/>
        </w:rPr>
        <w:t>202</w:t>
      </w:r>
      <w:r w:rsidR="00161B75" w:rsidRPr="00DF3F53">
        <w:rPr>
          <w:bCs/>
          <w:sz w:val="30"/>
          <w:szCs w:val="30"/>
        </w:rPr>
        <w:t>5</w:t>
      </w:r>
      <w:r w:rsidRPr="00DF3F53">
        <w:rPr>
          <w:bCs/>
          <w:sz w:val="30"/>
          <w:szCs w:val="30"/>
        </w:rPr>
        <w:t> г</w:t>
      </w:r>
      <w:r w:rsidR="00161B75" w:rsidRPr="00DF3F53">
        <w:rPr>
          <w:bCs/>
          <w:sz w:val="30"/>
          <w:szCs w:val="30"/>
        </w:rPr>
        <w:t>.</w:t>
      </w:r>
      <w:r w:rsidRPr="00DF3F53">
        <w:rPr>
          <w:bCs/>
          <w:sz w:val="30"/>
          <w:szCs w:val="30"/>
        </w:rPr>
        <w:t xml:space="preserve"> </w:t>
      </w:r>
      <w:r w:rsidR="005D48E4" w:rsidRPr="00DF3F53">
        <w:rPr>
          <w:bCs/>
          <w:sz w:val="30"/>
          <w:szCs w:val="30"/>
        </w:rPr>
        <w:t>с</w:t>
      </w:r>
      <w:r w:rsidRPr="00DF3F53">
        <w:rPr>
          <w:bCs/>
          <w:sz w:val="30"/>
          <w:szCs w:val="30"/>
        </w:rPr>
        <w:t>оставил</w:t>
      </w:r>
      <w:r w:rsidR="00DF3F53" w:rsidRPr="00DF3F53">
        <w:rPr>
          <w:bCs/>
          <w:sz w:val="30"/>
          <w:szCs w:val="30"/>
        </w:rPr>
        <w:t xml:space="preserve"> </w:t>
      </w:r>
      <w:r w:rsidR="00F60366">
        <w:rPr>
          <w:bCs/>
          <w:sz w:val="30"/>
          <w:szCs w:val="30"/>
        </w:rPr>
        <w:t>3</w:t>
      </w:r>
      <w:r w:rsidR="00693ADE">
        <w:rPr>
          <w:bCs/>
          <w:sz w:val="30"/>
          <w:szCs w:val="30"/>
        </w:rPr>
        <w:t> </w:t>
      </w:r>
      <w:r w:rsidR="00C232BE">
        <w:rPr>
          <w:bCs/>
          <w:sz w:val="30"/>
          <w:szCs w:val="30"/>
        </w:rPr>
        <w:t>695</w:t>
      </w:r>
      <w:r w:rsidR="00693ADE">
        <w:rPr>
          <w:bCs/>
          <w:sz w:val="30"/>
          <w:szCs w:val="30"/>
        </w:rPr>
        <w:t>,</w:t>
      </w:r>
      <w:r w:rsidR="00C232BE">
        <w:rPr>
          <w:bCs/>
          <w:sz w:val="30"/>
          <w:szCs w:val="30"/>
        </w:rPr>
        <w:t>3</w:t>
      </w:r>
      <w:r w:rsidRPr="00DF3F53">
        <w:rPr>
          <w:bCs/>
          <w:sz w:val="30"/>
          <w:szCs w:val="30"/>
        </w:rPr>
        <w:t xml:space="preserve"> млн. рублей, или в сопоставимых ценах </w:t>
      </w:r>
      <w:r w:rsidR="00693ADE">
        <w:rPr>
          <w:bCs/>
          <w:sz w:val="30"/>
          <w:szCs w:val="30"/>
        </w:rPr>
        <w:t>9</w:t>
      </w:r>
      <w:r w:rsidR="00727587">
        <w:rPr>
          <w:bCs/>
          <w:sz w:val="30"/>
          <w:szCs w:val="30"/>
        </w:rPr>
        <w:t>2</w:t>
      </w:r>
      <w:r w:rsidR="00693ADE">
        <w:rPr>
          <w:bCs/>
          <w:sz w:val="30"/>
          <w:szCs w:val="30"/>
        </w:rPr>
        <w:t>,</w:t>
      </w:r>
      <w:r w:rsidR="00727587">
        <w:rPr>
          <w:bCs/>
          <w:sz w:val="30"/>
          <w:szCs w:val="30"/>
        </w:rPr>
        <w:t>8</w:t>
      </w:r>
      <w:r w:rsidRPr="00DF3F53">
        <w:rPr>
          <w:bCs/>
          <w:sz w:val="30"/>
          <w:szCs w:val="30"/>
        </w:rPr>
        <w:t>% к уровню</w:t>
      </w:r>
      <w:r w:rsidR="00DF3F53" w:rsidRPr="00DF3F53">
        <w:rPr>
          <w:bCs/>
          <w:sz w:val="30"/>
          <w:szCs w:val="30"/>
        </w:rPr>
        <w:t xml:space="preserve"> </w:t>
      </w:r>
      <w:r w:rsidR="00DF3F53" w:rsidRPr="00DF3F53">
        <w:rPr>
          <w:bCs/>
          <w:sz w:val="30"/>
          <w:szCs w:val="30"/>
        </w:rPr>
        <w:br/>
      </w:r>
      <w:r w:rsidR="00903E57">
        <w:rPr>
          <w:bCs/>
          <w:sz w:val="30"/>
          <w:szCs w:val="30"/>
          <w:lang w:val="en-US"/>
        </w:rPr>
        <w:t>I</w:t>
      </w:r>
      <w:r w:rsidR="00903E57">
        <w:rPr>
          <w:bCs/>
          <w:sz w:val="30"/>
          <w:szCs w:val="30"/>
        </w:rPr>
        <w:t xml:space="preserve"> полугодия </w:t>
      </w:r>
      <w:r w:rsidRPr="00DF3F53">
        <w:rPr>
          <w:bCs/>
          <w:sz w:val="30"/>
          <w:szCs w:val="30"/>
        </w:rPr>
        <w:t>202</w:t>
      </w:r>
      <w:r w:rsidR="00161B75" w:rsidRPr="00DF3F53">
        <w:rPr>
          <w:bCs/>
          <w:sz w:val="30"/>
          <w:szCs w:val="30"/>
        </w:rPr>
        <w:t>4</w:t>
      </w:r>
      <w:r w:rsidRPr="00DF3F53">
        <w:rPr>
          <w:bCs/>
          <w:sz w:val="30"/>
          <w:szCs w:val="30"/>
        </w:rPr>
        <w:t> г.</w:t>
      </w:r>
    </w:p>
    <w:p w14:paraId="4E8E0C45" w14:textId="505E1698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F3F53">
        <w:rPr>
          <w:bCs/>
          <w:sz w:val="30"/>
          <w:szCs w:val="30"/>
        </w:rPr>
        <w:t>Вклад организаций с основным видом экономической деятельности «Оптовая торговля» составил 5</w:t>
      </w:r>
      <w:r w:rsidR="00676C7A">
        <w:rPr>
          <w:bCs/>
          <w:sz w:val="30"/>
          <w:szCs w:val="30"/>
        </w:rPr>
        <w:t>4</w:t>
      </w:r>
      <w:r w:rsidR="005A2208" w:rsidRPr="00DF3F53">
        <w:rPr>
          <w:bCs/>
          <w:sz w:val="30"/>
          <w:szCs w:val="30"/>
        </w:rPr>
        <w:t>,</w:t>
      </w:r>
      <w:r w:rsidR="00727587">
        <w:rPr>
          <w:bCs/>
          <w:sz w:val="30"/>
          <w:szCs w:val="30"/>
        </w:rPr>
        <w:t>8</w:t>
      </w:r>
      <w:r w:rsidRPr="00DF3F53">
        <w:rPr>
          <w:bCs/>
          <w:sz w:val="30"/>
          <w:szCs w:val="30"/>
        </w:rPr>
        <w:t>% в общем объеме оптового товарооборота области.</w:t>
      </w:r>
      <w:r w:rsidRPr="00DF3F53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44ECD4BA" w14:textId="51AE03CC" w:rsidR="00AD55F5" w:rsidRPr="0068106A" w:rsidRDefault="003C0B07" w:rsidP="002F4626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CA9C68D" w14:textId="1BD47AB5" w:rsidR="00023B08" w:rsidRDefault="00A334D3" w:rsidP="00F36272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1C78B4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26369A68" wp14:editId="3A64E16B">
            <wp:simplePos x="0" y="0"/>
            <wp:positionH relativeFrom="margin">
              <wp:posOffset>-30418</wp:posOffset>
            </wp:positionH>
            <wp:positionV relativeFrom="paragraph">
              <wp:posOffset>151807</wp:posOffset>
            </wp:positionV>
            <wp:extent cx="5823585" cy="2450237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68106A">
        <w:rPr>
          <w:rFonts w:ascii="Arial" w:hAnsi="Arial" w:cs="Arial"/>
          <w:i/>
          <w:sz w:val="22"/>
          <w:szCs w:val="22"/>
        </w:rPr>
        <w:t xml:space="preserve">(в </w:t>
      </w:r>
      <w:r w:rsidR="00AC7F87">
        <w:rPr>
          <w:rFonts w:ascii="Arial" w:hAnsi="Arial" w:cs="Arial"/>
          <w:i/>
          <w:sz w:val="22"/>
          <w:szCs w:val="22"/>
        </w:rPr>
        <w:t>процентах</w:t>
      </w:r>
      <w:r w:rsidR="003C0B07" w:rsidRPr="0068106A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</w:t>
      </w:r>
      <w:r w:rsidR="003C0B07"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2832E70A" w14:textId="77777777"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43D63FFA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D612F64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63D370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B34DCC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4DBC6A58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4886A3" w14:textId="77777777"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961FECC" w14:textId="79F29D3D" w:rsidR="00023B08" w:rsidRPr="00BE41BC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F789AF3" w14:textId="396B8FF6" w:rsidR="005A28D7" w:rsidRPr="00FF1A99" w:rsidRDefault="00080408" w:rsidP="00092345">
      <w:pPr>
        <w:pStyle w:val="a3"/>
        <w:tabs>
          <w:tab w:val="left" w:pos="142"/>
          <w:tab w:val="left" w:pos="708"/>
        </w:tabs>
        <w:spacing w:before="5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0F1AB8D" wp14:editId="6F7D94BA">
                <wp:simplePos x="0" y="0"/>
                <wp:positionH relativeFrom="margin">
                  <wp:posOffset>33020</wp:posOffset>
                </wp:positionH>
                <wp:positionV relativeFrom="paragraph">
                  <wp:posOffset>271779</wp:posOffset>
                </wp:positionV>
                <wp:extent cx="5829300" cy="257175"/>
                <wp:effectExtent l="0" t="0" r="19050" b="2857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571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88BE9" w14:textId="122B135D" w:rsidR="00B262C6" w:rsidRPr="0078076F" w:rsidRDefault="00B262C6" w:rsidP="00B35F1D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2024 г.             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F1AB8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.6pt;margin-top:21.4pt;width:459pt;height:20.2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" fillcolor="white [3212]" strokecolor="white [3212]">
                <v:textbox>
                  <w:txbxContent>
                    <w:p w14:paraId="58888BE9" w14:textId="122B135D" w:rsidR="00B262C6" w:rsidRPr="0078076F" w:rsidRDefault="00B262C6" w:rsidP="00B35F1D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2024 г.             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2025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Arial" w:hAnsi="Arial" w:cs="Arial"/>
          <w:b/>
          <w:sz w:val="28"/>
        </w:rPr>
        <w:br/>
      </w:r>
      <w:r>
        <w:rPr>
          <w:rFonts w:ascii="Arial" w:hAnsi="Arial" w:cs="Arial"/>
          <w:b/>
          <w:sz w:val="28"/>
        </w:rPr>
        <w:br/>
      </w:r>
      <w:r w:rsidR="00DA1AE3">
        <w:rPr>
          <w:rFonts w:ascii="Arial" w:hAnsi="Arial" w:cs="Arial"/>
          <w:b/>
          <w:sz w:val="28"/>
        </w:rPr>
        <w:t>7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621E0333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r w:rsidR="00AA5090" w:rsidRPr="006C17C4">
        <w:rPr>
          <w:sz w:val="30"/>
          <w:szCs w:val="30"/>
        </w:rPr>
        <w:t>в</w:t>
      </w:r>
      <w:r w:rsidR="00F060AC" w:rsidRPr="006C17C4">
        <w:rPr>
          <w:sz w:val="30"/>
          <w:szCs w:val="30"/>
        </w:rPr>
        <w:t xml:space="preserve"> </w:t>
      </w:r>
      <w:r w:rsidR="00F8383E">
        <w:rPr>
          <w:sz w:val="30"/>
          <w:szCs w:val="30"/>
        </w:rPr>
        <w:t xml:space="preserve">I полугодии </w:t>
      </w:r>
      <w:r w:rsidR="00E0290F">
        <w:rPr>
          <w:bCs/>
          <w:sz w:val="30"/>
          <w:szCs w:val="30"/>
        </w:rPr>
        <w:t>2025 г.</w:t>
      </w:r>
      <w:r w:rsidR="006255E7" w:rsidRPr="006C17C4">
        <w:rPr>
          <w:bCs/>
          <w:sz w:val="30"/>
          <w:szCs w:val="30"/>
        </w:rPr>
        <w:t xml:space="preserve"> </w:t>
      </w:r>
      <w:r w:rsidR="00E31FA9" w:rsidRPr="006C17C4">
        <w:rPr>
          <w:sz w:val="30"/>
          <w:szCs w:val="30"/>
        </w:rPr>
        <w:t>составил</w:t>
      </w:r>
      <w:r w:rsidR="006C17C4" w:rsidRPr="006C17C4">
        <w:rPr>
          <w:sz w:val="30"/>
          <w:szCs w:val="30"/>
        </w:rPr>
        <w:t xml:space="preserve"> </w:t>
      </w:r>
      <w:r w:rsidR="009F72C1">
        <w:rPr>
          <w:sz w:val="30"/>
          <w:szCs w:val="30"/>
        </w:rPr>
        <w:t>5 773,</w:t>
      </w:r>
      <w:r w:rsidR="000B39C0">
        <w:rPr>
          <w:sz w:val="30"/>
          <w:szCs w:val="30"/>
        </w:rPr>
        <w:t>6</w:t>
      </w:r>
      <w:r w:rsidR="006255E7" w:rsidRPr="006C17C4">
        <w:rPr>
          <w:sz w:val="30"/>
          <w:szCs w:val="30"/>
        </w:rPr>
        <w:t> 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</w:t>
      </w:r>
      <w:r w:rsidR="009F72C1">
        <w:rPr>
          <w:sz w:val="30"/>
          <w:szCs w:val="30"/>
        </w:rPr>
        <w:t>ей</w:t>
      </w:r>
      <w:r w:rsidRPr="00F36272">
        <w:rPr>
          <w:sz w:val="30"/>
          <w:szCs w:val="30"/>
        </w:rPr>
        <w:t xml:space="preserve">, или в сопоставимых ценах </w:t>
      </w:r>
      <w:r w:rsidR="007B2FB6">
        <w:rPr>
          <w:sz w:val="30"/>
          <w:szCs w:val="30"/>
        </w:rPr>
        <w:t>10</w:t>
      </w:r>
      <w:r w:rsidR="00965992">
        <w:rPr>
          <w:sz w:val="30"/>
          <w:szCs w:val="30"/>
        </w:rPr>
        <w:t>7</w:t>
      </w:r>
      <w:r w:rsidR="00501DB4" w:rsidRPr="00F36272">
        <w:rPr>
          <w:sz w:val="30"/>
          <w:szCs w:val="30"/>
        </w:rPr>
        <w:t xml:space="preserve">% </w:t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996492">
        <w:rPr>
          <w:sz w:val="30"/>
          <w:szCs w:val="30"/>
        </w:rPr>
        <w:br/>
      </w:r>
      <w:r w:rsidR="009F72C1">
        <w:rPr>
          <w:sz w:val="30"/>
          <w:szCs w:val="30"/>
        </w:rPr>
        <w:t>I полугодия</w:t>
      </w:r>
      <w:r w:rsidR="00E0290F">
        <w:rPr>
          <w:bCs/>
          <w:sz w:val="30"/>
          <w:szCs w:val="30"/>
        </w:rPr>
        <w:t xml:space="preserve"> 2024 г.</w:t>
      </w:r>
    </w:p>
    <w:p w14:paraId="5BD4AF3B" w14:textId="77777777" w:rsidR="005A28D7" w:rsidRPr="00016A78" w:rsidRDefault="005A28D7" w:rsidP="0088735E">
      <w:pPr>
        <w:pStyle w:val="a8"/>
        <w:spacing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126"/>
        <w:gridCol w:w="1417"/>
        <w:gridCol w:w="1558"/>
        <w:gridCol w:w="1560"/>
        <w:gridCol w:w="1200"/>
        <w:gridCol w:w="1200"/>
      </w:tblGrid>
      <w:tr w:rsidR="00152948" w:rsidRPr="00F36272" w14:paraId="3E7463F2" w14:textId="77777777" w:rsidTr="005137E4">
        <w:trPr>
          <w:trHeight w:val="20"/>
          <w:tblHeader/>
          <w:jc w:val="center"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F36272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F36272">
              <w:rPr>
                <w:sz w:val="23"/>
                <w:szCs w:val="23"/>
              </w:rPr>
              <w:br w:type="page"/>
            </w:r>
            <w:r w:rsidRPr="00F36272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F36272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Розничный</w:t>
            </w:r>
            <w:r w:rsidRPr="00F36272">
              <w:rPr>
                <w:sz w:val="23"/>
                <w:szCs w:val="23"/>
              </w:rPr>
              <w:br/>
            </w:r>
            <w:r w:rsidRPr="00F36272">
              <w:rPr>
                <w:spacing w:val="-4"/>
                <w:sz w:val="23"/>
                <w:szCs w:val="23"/>
              </w:rPr>
              <w:t>товарооборот,</w:t>
            </w:r>
            <w:r w:rsidRPr="00F36272">
              <w:rPr>
                <w:sz w:val="23"/>
                <w:szCs w:val="23"/>
              </w:rPr>
              <w:br/>
              <w:t>млн. руб.</w:t>
            </w:r>
            <w:r w:rsidRPr="00F36272">
              <w:rPr>
                <w:sz w:val="23"/>
                <w:szCs w:val="23"/>
              </w:rPr>
              <w:br/>
              <w:t xml:space="preserve">(в текущих </w:t>
            </w:r>
            <w:r w:rsidRPr="00F36272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72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F36272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2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36479E15" w:rsidR="00152948" w:rsidRPr="00F36272" w:rsidRDefault="00152948" w:rsidP="0071190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Товарные запасы</w:t>
            </w:r>
            <w:r w:rsidR="00711904">
              <w:rPr>
                <w:sz w:val="23"/>
                <w:szCs w:val="23"/>
              </w:rPr>
              <w:br/>
              <w:t>в</w:t>
            </w:r>
            <w:r w:rsidR="00B47049">
              <w:rPr>
                <w:sz w:val="23"/>
                <w:szCs w:val="23"/>
              </w:rPr>
              <w:t xml:space="preserve"> организациях</w:t>
            </w:r>
            <w:r w:rsidR="00711904">
              <w:rPr>
                <w:sz w:val="23"/>
                <w:szCs w:val="23"/>
              </w:rPr>
              <w:br/>
              <w:t>торговли</w:t>
            </w:r>
            <w:r w:rsidR="00B47049">
              <w:rPr>
                <w:sz w:val="23"/>
                <w:szCs w:val="23"/>
              </w:rPr>
              <w:t xml:space="preserve"> </w:t>
            </w:r>
            <w:r w:rsidRPr="00F36272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F36272" w14:paraId="0CD5BB0E" w14:textId="77777777" w:rsidTr="005137E4">
        <w:trPr>
          <w:trHeight w:val="20"/>
          <w:tblHeader/>
          <w:jc w:val="center"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7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F36272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% к</w:t>
            </w:r>
            <w:r w:rsidRPr="00F36272">
              <w:rPr>
                <w:sz w:val="23"/>
                <w:szCs w:val="23"/>
              </w:rPr>
              <w:br/>
            </w:r>
            <w:r w:rsidRPr="00F36272">
              <w:rPr>
                <w:spacing w:val="-2"/>
                <w:sz w:val="23"/>
                <w:szCs w:val="23"/>
              </w:rPr>
              <w:t>соответствую-</w:t>
            </w:r>
            <w:r w:rsidRPr="00F36272">
              <w:rPr>
                <w:spacing w:val="-2"/>
                <w:sz w:val="23"/>
                <w:szCs w:val="23"/>
              </w:rPr>
              <w:br/>
            </w:r>
            <w:proofErr w:type="spellStart"/>
            <w:r w:rsidRPr="00F36272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F36272">
              <w:rPr>
                <w:spacing w:val="-2"/>
                <w:sz w:val="23"/>
                <w:szCs w:val="23"/>
              </w:rPr>
              <w:t xml:space="preserve"> периоду</w:t>
            </w:r>
            <w:r w:rsidRPr="00F36272">
              <w:rPr>
                <w:sz w:val="23"/>
                <w:szCs w:val="23"/>
              </w:rPr>
              <w:br/>
              <w:t>предыдущего</w:t>
            </w:r>
            <w:r w:rsidRPr="00F36272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% к</w:t>
            </w:r>
            <w:r w:rsidRPr="00F36272">
              <w:rPr>
                <w:sz w:val="23"/>
                <w:szCs w:val="23"/>
              </w:rPr>
              <w:br/>
              <w:t>предыдущему</w:t>
            </w:r>
            <w:r w:rsidRPr="00F36272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млн. руб.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дней</w:t>
            </w:r>
            <w:r w:rsidRPr="00F36272">
              <w:rPr>
                <w:sz w:val="23"/>
                <w:szCs w:val="23"/>
              </w:rPr>
              <w:br/>
              <w:t>торговли</w:t>
            </w:r>
          </w:p>
        </w:tc>
      </w:tr>
      <w:tr w:rsidR="00016D4F" w:rsidRPr="00F36272" w14:paraId="0A8237F7" w14:textId="77777777" w:rsidTr="006667AB">
        <w:trPr>
          <w:trHeight w:val="239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FDE03" w14:textId="7280BEFC" w:rsidR="006667AB" w:rsidRPr="006667AB" w:rsidRDefault="00016D4F" w:rsidP="00EF5BC0">
            <w:pPr>
              <w:pStyle w:val="4"/>
              <w:keepNext w:val="0"/>
              <w:spacing w:before="60" w:after="60" w:line="220" w:lineRule="exact"/>
              <w:ind w:left="425" w:right="-102" w:firstLine="284"/>
            </w:pPr>
            <w:r w:rsidRPr="00F36272">
              <w:rPr>
                <w:sz w:val="23"/>
                <w:szCs w:val="23"/>
              </w:rPr>
              <w:t>2024 г.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44F938" w14:textId="77777777" w:rsidR="00016D4F" w:rsidRPr="00F36272" w:rsidRDefault="00016D4F" w:rsidP="00EF5BC0">
            <w:pPr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19DB45" w14:textId="77777777" w:rsidR="00016D4F" w:rsidRPr="00F36272" w:rsidRDefault="00016D4F" w:rsidP="00EF5BC0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FDBEB5" w14:textId="77777777" w:rsidR="00016D4F" w:rsidRPr="00F36272" w:rsidRDefault="00016D4F" w:rsidP="00EF5BC0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89FB05" w14:textId="77777777" w:rsidR="00016D4F" w:rsidRPr="00F36272" w:rsidRDefault="00016D4F" w:rsidP="00EF5BC0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6FE3C8" w14:textId="77777777" w:rsidR="00016D4F" w:rsidRPr="00F36272" w:rsidRDefault="00016D4F" w:rsidP="00EF5BC0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</w:tr>
      <w:tr w:rsidR="00016D4F" w:rsidRPr="00F36272" w14:paraId="657A55D1" w14:textId="77777777" w:rsidTr="006667AB">
        <w:trPr>
          <w:trHeight w:val="198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A9BD12" w14:textId="77777777" w:rsidR="00016D4F" w:rsidRPr="008208AC" w:rsidRDefault="00016D4F" w:rsidP="00EF5BC0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8208A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C73A2C" w14:textId="6CFBE762" w:rsidR="00016D4F" w:rsidRPr="008208AC" w:rsidRDefault="00965992" w:rsidP="00EF5BC0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753,1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0F93A2" w14:textId="6CAD0AB6" w:rsidR="00016D4F" w:rsidRPr="008208AC" w:rsidRDefault="00965992" w:rsidP="00EF5BC0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9F8C09" w14:textId="19875751" w:rsidR="00016D4F" w:rsidRPr="008208AC" w:rsidRDefault="00965992" w:rsidP="00EF5BC0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82,1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CC1B79" w14:textId="77777777" w:rsidR="00016D4F" w:rsidRPr="008208AC" w:rsidRDefault="00016D4F" w:rsidP="00EF5BC0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1 273,9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46C181" w14:textId="77777777" w:rsidR="00016D4F" w:rsidRPr="008208AC" w:rsidRDefault="00016D4F" w:rsidP="00EF5BC0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57</w:t>
            </w:r>
          </w:p>
        </w:tc>
      </w:tr>
      <w:tr w:rsidR="00016D4F" w:rsidRPr="00F36272" w14:paraId="270EF04E" w14:textId="77777777" w:rsidTr="006667AB">
        <w:trPr>
          <w:trHeight w:val="227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3B18C1" w14:textId="77777777" w:rsidR="00016D4F" w:rsidRPr="00F36272" w:rsidRDefault="00016D4F" w:rsidP="00EF5BC0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31782E" w14:textId="23847962" w:rsidR="00016D4F" w:rsidRPr="00F36272" w:rsidRDefault="00965992" w:rsidP="00EF5BC0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727,7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DC7545" w14:textId="28C7994C" w:rsidR="00016D4F" w:rsidRPr="00F36272" w:rsidRDefault="00965992" w:rsidP="00EF5BC0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8BBBF2" w14:textId="3245C334" w:rsidR="00016D4F" w:rsidRPr="00F36272" w:rsidRDefault="00965992" w:rsidP="00EF5BC0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B611A1" w14:textId="77777777" w:rsidR="00016D4F" w:rsidRPr="00F36272" w:rsidRDefault="00016D4F" w:rsidP="00EF5BC0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1 306,4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CEF162" w14:textId="77777777" w:rsidR="00016D4F" w:rsidRPr="00F36272" w:rsidRDefault="00016D4F" w:rsidP="00EF5BC0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59</w:t>
            </w:r>
          </w:p>
        </w:tc>
      </w:tr>
      <w:tr w:rsidR="00016D4F" w:rsidRPr="00F36272" w14:paraId="57D88F5A" w14:textId="77777777" w:rsidTr="006667AB">
        <w:trPr>
          <w:trHeight w:val="227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25B78E" w14:textId="77777777" w:rsidR="00016D4F" w:rsidRPr="00F36272" w:rsidRDefault="00016D4F" w:rsidP="00EF5BC0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FF868B" w14:textId="6B1FCFFC" w:rsidR="00016D4F" w:rsidRPr="00F02E08" w:rsidRDefault="00F02E08" w:rsidP="00EF5BC0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909</w:t>
            </w:r>
            <w:r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  <w:lang w:val="en-US"/>
              </w:rPr>
              <w:t>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D97909" w14:textId="21BEACC1" w:rsidR="00016D4F" w:rsidRPr="00F36272" w:rsidRDefault="00965992" w:rsidP="00EF5BC0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052662" w14:textId="5082DFC0" w:rsidR="00016D4F" w:rsidRPr="00F36272" w:rsidRDefault="00965992" w:rsidP="00EF5BC0">
            <w:pPr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124,4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9E6ED2" w14:textId="77777777" w:rsidR="00016D4F" w:rsidRPr="00F36272" w:rsidRDefault="00016D4F" w:rsidP="00EF5BC0">
            <w:pPr>
              <w:tabs>
                <w:tab w:val="left" w:pos="54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1 325,9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0E3373" w14:textId="77777777" w:rsidR="00016D4F" w:rsidRPr="00F36272" w:rsidRDefault="00016D4F" w:rsidP="00EF5BC0">
            <w:pPr>
              <w:tabs>
                <w:tab w:val="left" w:pos="448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51</w:t>
            </w:r>
          </w:p>
        </w:tc>
      </w:tr>
      <w:tr w:rsidR="00016D4F" w:rsidRPr="00F36272" w14:paraId="0FC5F313" w14:textId="77777777" w:rsidTr="006961EC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0061F6" w14:textId="77777777" w:rsidR="00016D4F" w:rsidRPr="00F36272" w:rsidRDefault="00016D4F" w:rsidP="00EF5BC0">
            <w:pPr>
              <w:pStyle w:val="4"/>
              <w:keepNext w:val="0"/>
              <w:spacing w:before="60" w:after="60" w:line="220" w:lineRule="exact"/>
              <w:ind w:left="209" w:right="-102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 </w:t>
            </w:r>
            <w:r w:rsidRPr="0088735E">
              <w:rPr>
                <w:sz w:val="23"/>
                <w:szCs w:val="23"/>
              </w:rPr>
              <w:t>квартал</w:t>
            </w:r>
          </w:p>
        </w:tc>
        <w:tc>
          <w:tcPr>
            <w:tcW w:w="78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BAF447" w14:textId="42624897" w:rsidR="00016D4F" w:rsidRPr="00141FFD" w:rsidRDefault="00965992" w:rsidP="00EF5BC0">
            <w:pPr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>
              <w:rPr>
                <w:b/>
                <w:sz w:val="23"/>
                <w:szCs w:val="23"/>
              </w:rPr>
              <w:t>2 390,</w:t>
            </w:r>
            <w:r w:rsidR="00141FFD">
              <w:rPr>
                <w:b/>
                <w:sz w:val="23"/>
                <w:szCs w:val="23"/>
                <w:lang w:val="en-US"/>
              </w:rPr>
              <w:t>7</w:t>
            </w:r>
          </w:p>
        </w:tc>
        <w:tc>
          <w:tcPr>
            <w:tcW w:w="86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3A46CB" w14:textId="4DDC2ABC" w:rsidR="00016D4F" w:rsidRPr="00965992" w:rsidRDefault="00965992" w:rsidP="00EF5BC0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110,4</w:t>
            </w:r>
          </w:p>
        </w:tc>
        <w:tc>
          <w:tcPr>
            <w:tcW w:w="86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BAD575" w14:textId="39E8A741" w:rsidR="00016D4F" w:rsidRPr="00F36272" w:rsidRDefault="00965992" w:rsidP="00EF5BC0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92,7</w:t>
            </w:r>
          </w:p>
        </w:tc>
        <w:tc>
          <w:tcPr>
            <w:tcW w:w="66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9B98C9" w14:textId="77777777" w:rsidR="00016D4F" w:rsidRPr="00F36272" w:rsidRDefault="00016D4F" w:rsidP="00EF5BC0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412219" w14:textId="77777777" w:rsidR="00016D4F" w:rsidRPr="00F36272" w:rsidRDefault="00016D4F" w:rsidP="00EF5BC0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134348B0" w14:textId="77777777" w:rsidTr="006961EC">
        <w:trPr>
          <w:trHeight w:val="273"/>
          <w:jc w:val="center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80AD926" w14:textId="77777777" w:rsidR="00016D4F" w:rsidRPr="00F36272" w:rsidRDefault="00016D4F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3957F5" w14:textId="19493E69" w:rsidR="00016D4F" w:rsidRPr="00F36272" w:rsidRDefault="00965992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855,</w:t>
            </w:r>
            <w:r w:rsidR="00141FFD">
              <w:rPr>
                <w:sz w:val="23"/>
                <w:szCs w:val="23"/>
              </w:rPr>
              <w:t>2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EFFA9E" w14:textId="44D54D9D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108,6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66E441C" w14:textId="74086091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93,6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F37AF4D" w14:textId="77777777" w:rsidR="00016D4F" w:rsidRPr="00F36272" w:rsidRDefault="00016D4F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1 361,9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64D019A" w14:textId="77777777" w:rsidR="00016D4F" w:rsidRPr="00F36272" w:rsidRDefault="00016D4F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55</w:t>
            </w:r>
          </w:p>
        </w:tc>
      </w:tr>
      <w:tr w:rsidR="00016D4F" w:rsidRPr="00F36272" w14:paraId="0098D6F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485651" w14:textId="77777777" w:rsidR="00016D4F" w:rsidRPr="00F36272" w:rsidRDefault="00016D4F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2414C0" w14:textId="5C2A8CDC" w:rsidR="00016D4F" w:rsidRPr="00F36272" w:rsidRDefault="00965992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918,8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3CF3D8" w14:textId="77BE8931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3AD77" w14:textId="53A3ED0B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27BC9" w14:textId="77777777" w:rsidR="00016D4F" w:rsidRPr="00F36272" w:rsidRDefault="00016D4F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1 365,0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53816C" w14:textId="77777777" w:rsidR="00016D4F" w:rsidRPr="00F36272" w:rsidRDefault="00016D4F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52</w:t>
            </w:r>
          </w:p>
        </w:tc>
      </w:tr>
      <w:tr w:rsidR="00016D4F" w:rsidRPr="00F36272" w14:paraId="3D6BF730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7A92B4" w14:textId="77777777" w:rsidR="00016D4F" w:rsidRPr="00F36272" w:rsidRDefault="00016D4F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5AAAE1" w14:textId="2FFD62D1" w:rsidR="00016D4F" w:rsidRPr="00F36272" w:rsidRDefault="00965992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905,</w:t>
            </w:r>
            <w:r w:rsidR="00141FFD">
              <w:rPr>
                <w:sz w:val="23"/>
                <w:szCs w:val="23"/>
              </w:rPr>
              <w:t>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5A5483" w14:textId="1EA8A292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68FDD1" w14:textId="52A7D021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DE2360" w14:textId="77777777" w:rsidR="00016D4F" w:rsidRPr="00F36272" w:rsidRDefault="00016D4F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1 336,6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FFBCE" w14:textId="77777777" w:rsidR="00016D4F" w:rsidRPr="00F36272" w:rsidRDefault="00016D4F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51</w:t>
            </w:r>
          </w:p>
        </w:tc>
      </w:tr>
      <w:tr w:rsidR="00016D4F" w:rsidRPr="00F36272" w14:paraId="4D6D678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F6AEE5" w14:textId="77777777" w:rsidR="00016D4F" w:rsidRPr="00F36272" w:rsidRDefault="00016D4F" w:rsidP="00941B2D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A08BD1" w14:textId="384DF209" w:rsidR="00016D4F" w:rsidRPr="00F36272" w:rsidRDefault="00965992" w:rsidP="00941B2D">
            <w:pPr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2 679,7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2097E1" w14:textId="3B1B87E8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6F9378" w14:textId="5D12061F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791877" w14:textId="77777777" w:rsidR="00016D4F" w:rsidRPr="00F36272" w:rsidRDefault="00016D4F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C7E13" w14:textId="77777777" w:rsidR="00016D4F" w:rsidRPr="00F36272" w:rsidRDefault="00016D4F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5FB9320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28C070" w14:textId="77777777" w:rsidR="00016D4F" w:rsidRPr="00F36272" w:rsidRDefault="00016D4F" w:rsidP="00941B2D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b w:val="0"/>
                <w:i/>
                <w:sz w:val="23"/>
                <w:szCs w:val="23"/>
              </w:rPr>
            </w:pPr>
            <w:r w:rsidRPr="00F36272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F36272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6B7D34" w14:textId="2062F262" w:rsidR="00016D4F" w:rsidRPr="00F36272" w:rsidRDefault="00965992" w:rsidP="00941B2D">
            <w:pPr>
              <w:spacing w:before="40" w:after="32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5 070,</w:t>
            </w:r>
            <w:r w:rsidR="00141FFD">
              <w:rPr>
                <w:i/>
                <w:sz w:val="23"/>
                <w:szCs w:val="23"/>
              </w:rPr>
              <w:t>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AEF8C0" w14:textId="2EB8B222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109,9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89B4D1" w14:textId="77777777" w:rsidR="00016D4F" w:rsidRPr="00F36272" w:rsidRDefault="00016D4F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EA9251" w14:textId="77777777" w:rsidR="00016D4F" w:rsidRPr="00F36272" w:rsidRDefault="00016D4F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FBDF7A" w14:textId="77777777" w:rsidR="00016D4F" w:rsidRPr="00F36272" w:rsidRDefault="00016D4F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6AA00F8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1D152" w14:textId="77777777" w:rsidR="00016D4F" w:rsidRPr="00F36272" w:rsidRDefault="00016D4F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882442" w14:textId="5DD80EB9" w:rsidR="00016D4F" w:rsidRPr="00F36272" w:rsidRDefault="00965992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957,</w:t>
            </w:r>
            <w:r w:rsidR="00141FFD">
              <w:rPr>
                <w:sz w:val="23"/>
                <w:szCs w:val="23"/>
              </w:rPr>
              <w:t>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E3E047" w14:textId="1C53A68C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1FD7A3" w14:textId="3E60BF08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06BDF" w14:textId="77777777" w:rsidR="00016D4F" w:rsidRPr="00F36272" w:rsidRDefault="00016D4F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1 346,6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5713D2" w14:textId="77777777" w:rsidR="00016D4F" w:rsidRPr="00F36272" w:rsidRDefault="00016D4F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48</w:t>
            </w:r>
          </w:p>
        </w:tc>
      </w:tr>
      <w:tr w:rsidR="00016D4F" w:rsidRPr="00F36272" w14:paraId="293A27F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12070" w14:textId="77777777" w:rsidR="00016D4F" w:rsidRPr="00F36272" w:rsidRDefault="00016D4F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C63378" w14:textId="5C6A1F5D" w:rsidR="00016D4F" w:rsidRPr="00F36272" w:rsidRDefault="00965992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1 016,2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B140B6" w14:textId="0F9A68AE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0C4FDA" w14:textId="31661F7E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60077A" w14:textId="77777777" w:rsidR="00016D4F" w:rsidRPr="00F36272" w:rsidRDefault="00016D4F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1 359,7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0BD6BE" w14:textId="77777777" w:rsidR="00016D4F" w:rsidRPr="00F36272" w:rsidRDefault="00016D4F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47</w:t>
            </w:r>
          </w:p>
        </w:tc>
      </w:tr>
      <w:tr w:rsidR="00016D4F" w:rsidRPr="00F36272" w14:paraId="50D48BE6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3BC70" w14:textId="7FD01790" w:rsidR="00016D4F" w:rsidRPr="00F36272" w:rsidRDefault="00016D4F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80F100" w14:textId="312F36F2" w:rsidR="00016D4F" w:rsidRPr="00F36272" w:rsidRDefault="00965992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897,</w:t>
            </w:r>
            <w:r w:rsidR="00141FFD">
              <w:rPr>
                <w:sz w:val="23"/>
                <w:szCs w:val="23"/>
              </w:rPr>
              <w:t>6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AA5E73" w14:textId="2691796B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107,2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F62643" w14:textId="5515104F" w:rsidR="00016D4F" w:rsidRPr="00F36272" w:rsidRDefault="00965992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88,1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26B2ED" w14:textId="6556F2AF" w:rsidR="00016D4F" w:rsidRPr="00F36272" w:rsidRDefault="00016D4F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1 366,1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B1F17" w14:textId="6138CEE9" w:rsidR="00016D4F" w:rsidRPr="00F36272" w:rsidRDefault="00016D4F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016D4F" w:rsidRPr="00F36272" w14:paraId="1E47E5B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DEA1E4" w14:textId="52D25CE5" w:rsidR="00016D4F" w:rsidRPr="00AC7F87" w:rsidRDefault="00016D4F" w:rsidP="00941B2D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F583C4" w14:textId="384AA4CE" w:rsidR="00016D4F" w:rsidRPr="00F36272" w:rsidRDefault="008A4176" w:rsidP="00941B2D">
            <w:pPr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2 870,8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CCB2C" w14:textId="42C60C8A" w:rsidR="00016D4F" w:rsidRPr="00F36272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9B3013" w14:textId="434700AA" w:rsidR="00016D4F" w:rsidRPr="00F36272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0219E" w14:textId="2988F707" w:rsidR="00016D4F" w:rsidRPr="00F36272" w:rsidRDefault="00016D4F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6686A2" w14:textId="067985D0" w:rsidR="00016D4F" w:rsidRPr="00F36272" w:rsidRDefault="00016D4F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A6C5A" w:rsidRPr="00F36272" w14:paraId="49F4867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D9F0FC" w14:textId="4968AC7A" w:rsidR="00DA6C5A" w:rsidRPr="00F36272" w:rsidRDefault="00DA6C5A" w:rsidP="00941B2D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proofErr w:type="spellStart"/>
            <w:r w:rsidRPr="00F36272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F36272">
              <w:rPr>
                <w:b w:val="0"/>
                <w:i/>
                <w:sz w:val="23"/>
                <w:szCs w:val="23"/>
              </w:rPr>
              <w:t>-сентябрь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FEBFBF" w14:textId="30535D89" w:rsidR="00DA6C5A" w:rsidRPr="00F36272" w:rsidRDefault="008A4176" w:rsidP="00941B2D">
            <w:pPr>
              <w:spacing w:before="40" w:after="32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7 941,</w:t>
            </w:r>
            <w:r w:rsidR="00141FFD">
              <w:rPr>
                <w:i/>
                <w:sz w:val="23"/>
                <w:szCs w:val="23"/>
              </w:rPr>
              <w:t>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0EF82C" w14:textId="214B4C23" w:rsidR="00DA6C5A" w:rsidRPr="00F36272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109,3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539E80" w14:textId="780E5F78" w:rsidR="00DA6C5A" w:rsidRPr="00F36272" w:rsidRDefault="00DA6C5A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F491B5" w14:textId="5A7182EA" w:rsidR="00DA6C5A" w:rsidRPr="00F36272" w:rsidRDefault="00DA6C5A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86944F" w14:textId="4FB842D1" w:rsidR="00DA6C5A" w:rsidRPr="00F36272" w:rsidRDefault="00DA6C5A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</w:tr>
      <w:tr w:rsidR="00DA6C5A" w:rsidRPr="00F36272" w14:paraId="412C41B3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72E80A" w14:textId="41FD9050" w:rsidR="00DA6C5A" w:rsidRPr="00F36272" w:rsidRDefault="00DA6C5A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CB4F4" w14:textId="5AC907F9" w:rsidR="00DA6C5A" w:rsidRPr="00F36272" w:rsidRDefault="008A4176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944,</w:t>
            </w:r>
            <w:r w:rsidR="00141FFD">
              <w:rPr>
                <w:sz w:val="23"/>
                <w:szCs w:val="23"/>
              </w:rPr>
              <w:t>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F6CF02" w14:textId="47B1681F" w:rsidR="00DA6C5A" w:rsidRPr="00F36272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703573" w14:textId="219FAF89" w:rsidR="00DA6C5A" w:rsidRPr="00F36272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BF5FAF" w14:textId="619F6C25" w:rsidR="00DA6C5A" w:rsidRPr="00F36272" w:rsidRDefault="00764AF1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1 426,6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C68D6C" w14:textId="2A9192DB" w:rsidR="00DA6C5A" w:rsidRPr="00F36272" w:rsidRDefault="00764AF1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3142FF" w:rsidRPr="00F36272" w14:paraId="5A67E2E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C3679C" w14:textId="1F2DDE0F" w:rsidR="003142FF" w:rsidRPr="00F36272" w:rsidRDefault="003142FF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6AAF67" w14:textId="36B4272E" w:rsidR="003142FF" w:rsidRPr="00F36272" w:rsidRDefault="008A4176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932,2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D7D331" w14:textId="79A7678C" w:rsidR="003142FF" w:rsidRPr="00F36272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CDD14C" w14:textId="2F342312" w:rsidR="003142FF" w:rsidRPr="00F36272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98,2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E329ED" w14:textId="56A090F5" w:rsidR="003142FF" w:rsidRPr="00F36272" w:rsidRDefault="003142FF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1 460,3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C305A" w14:textId="5873732C" w:rsidR="003142FF" w:rsidRPr="00F36272" w:rsidRDefault="003142FF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F060AC" w:rsidRPr="00F36272" w14:paraId="3331B64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8779F9" w14:textId="6409B493" w:rsidR="00F060AC" w:rsidRPr="00F36272" w:rsidRDefault="00F060AC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5F0CF0" w14:textId="61C246C2" w:rsidR="00F060AC" w:rsidRPr="00F36272" w:rsidRDefault="008A4176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1 046,0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8037F7" w14:textId="1E2B345A" w:rsidR="00F060AC" w:rsidRPr="00F36272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EFE456" w14:textId="69BCD090" w:rsidR="00F060AC" w:rsidRPr="008A4176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177668" w14:textId="1E0F6FB8" w:rsidR="00F060AC" w:rsidRPr="00F36272" w:rsidRDefault="00F060AC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1 490,9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65258" w14:textId="447761B8" w:rsidR="00F060AC" w:rsidRPr="00F36272" w:rsidRDefault="00F060AC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48</w:t>
            </w:r>
          </w:p>
        </w:tc>
      </w:tr>
      <w:tr w:rsidR="00F060AC" w:rsidRPr="00F36272" w14:paraId="46CEA9B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ECC8B4" w14:textId="1E7548C7" w:rsidR="00F060AC" w:rsidRPr="00F36272" w:rsidRDefault="00F060AC" w:rsidP="00941B2D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DC863F" w14:textId="7D2853B8" w:rsidR="00F060AC" w:rsidRPr="00F060AC" w:rsidRDefault="008A4176" w:rsidP="00941B2D">
            <w:pPr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2 923,</w:t>
            </w:r>
            <w:r w:rsidR="00141FFD">
              <w:rPr>
                <w:b/>
                <w:sz w:val="23"/>
                <w:szCs w:val="23"/>
              </w:rPr>
              <w:t>1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16E519" w14:textId="0B2CAFCC" w:rsidR="00F060AC" w:rsidRPr="00F060AC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5FAB1F" w14:textId="53E96360" w:rsidR="00F060AC" w:rsidRPr="00F060AC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34C990" w14:textId="0E944D85" w:rsidR="00F060AC" w:rsidRPr="00F36272" w:rsidRDefault="00F060AC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25522F" w14:textId="6A6E8DFA" w:rsidR="00F060AC" w:rsidRPr="00F36272" w:rsidRDefault="00F060AC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F060AC" w:rsidRPr="00F36272" w14:paraId="4943CED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1B1820" w14:textId="7016D683" w:rsidR="00F060AC" w:rsidRPr="00AC7F87" w:rsidRDefault="00F060AC" w:rsidP="00941B2D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sz w:val="23"/>
                <w:szCs w:val="23"/>
              </w:rPr>
            </w:pPr>
            <w:proofErr w:type="spellStart"/>
            <w:r w:rsidRPr="00AC7F87">
              <w:rPr>
                <w:sz w:val="23"/>
                <w:szCs w:val="23"/>
                <w:lang w:val="en-US"/>
              </w:rPr>
              <w:t>Январь</w:t>
            </w:r>
            <w:proofErr w:type="spellEnd"/>
            <w:r w:rsidRPr="00AC7F87">
              <w:rPr>
                <w:sz w:val="23"/>
                <w:szCs w:val="23"/>
                <w:lang w:val="en-US"/>
              </w:rPr>
              <w:t>-</w:t>
            </w:r>
            <w:r w:rsidRPr="00AC7F87">
              <w:rPr>
                <w:sz w:val="23"/>
                <w:szCs w:val="23"/>
              </w:rPr>
              <w:t>декабрь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7959B8" w14:textId="358AF9C6" w:rsidR="00F060AC" w:rsidRPr="00AC7F87" w:rsidRDefault="008A4176" w:rsidP="00941B2D">
            <w:pPr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10 864,3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73B65F" w14:textId="013754C2" w:rsidR="00F060AC" w:rsidRPr="00AC7F87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281BC6" w14:textId="77777777" w:rsidR="00F060AC" w:rsidRPr="00AC7F87" w:rsidRDefault="00F060AC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AC7F87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BE5CC9" w14:textId="3DE256F9" w:rsidR="00F060AC" w:rsidRPr="00AC7F87" w:rsidRDefault="00F060AC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AC7F87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FA6D66" w14:textId="48AFBE0F" w:rsidR="00F060AC" w:rsidRPr="00AC7F87" w:rsidRDefault="00F060AC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AC7F87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0290F" w:rsidRPr="00F36272" w14:paraId="38FE4DC4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0056E" w14:textId="3C0DCFF9" w:rsidR="00E0290F" w:rsidRPr="00E0290F" w:rsidRDefault="00E0290F" w:rsidP="00941B2D">
            <w:pPr>
              <w:pStyle w:val="4"/>
              <w:keepNext w:val="0"/>
              <w:spacing w:before="40" w:after="32" w:line="220" w:lineRule="exact"/>
              <w:ind w:left="425" w:right="-102" w:firstLine="284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5</w:t>
            </w:r>
            <w:r w:rsidRPr="00F36272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D527C" w14:textId="77777777" w:rsidR="00E0290F" w:rsidRDefault="00E0290F" w:rsidP="00941B2D">
            <w:pPr>
              <w:spacing w:before="40" w:after="32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22CE5" w14:textId="77777777" w:rsidR="00E0290F" w:rsidRPr="00F36272" w:rsidRDefault="00E0290F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42D5" w14:textId="77777777" w:rsidR="00E0290F" w:rsidRPr="00F36272" w:rsidRDefault="00E0290F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7D9FC0" w14:textId="77777777" w:rsidR="00E0290F" w:rsidRPr="00F36272" w:rsidRDefault="00E0290F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664F55" w14:textId="77777777" w:rsidR="00E0290F" w:rsidRPr="00F36272" w:rsidRDefault="00E0290F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E0290F" w:rsidRPr="00F36272" w14:paraId="52E0611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DA7B6D" w14:textId="4E7FF80B" w:rsidR="00E0290F" w:rsidRPr="000E0B7A" w:rsidRDefault="00E0290F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0E0B7A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BDBA18" w14:textId="3C29DBAF" w:rsidR="00E0290F" w:rsidRPr="000E0B7A" w:rsidRDefault="00E0290F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898,8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991F15" w14:textId="0A713F3A" w:rsidR="00E0290F" w:rsidRPr="000E0B7A" w:rsidRDefault="00E0290F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111,9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4A45D7" w14:textId="6FCD64C7" w:rsidR="00E0290F" w:rsidRPr="000E0B7A" w:rsidRDefault="00E0290F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0E0B7A">
              <w:rPr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62172" w14:textId="7C500ABC" w:rsidR="00E0290F" w:rsidRPr="000E0B7A" w:rsidRDefault="00E0290F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1 492,8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DF22B" w14:textId="3B3BF440" w:rsidR="00E0290F" w:rsidRPr="000E0B7A" w:rsidRDefault="00E0290F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56</w:t>
            </w:r>
          </w:p>
        </w:tc>
      </w:tr>
      <w:tr w:rsidR="000E0B7A" w:rsidRPr="00F36272" w14:paraId="302A72D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CC5CD" w14:textId="692B6312" w:rsidR="000E0B7A" w:rsidRPr="000E0B7A" w:rsidRDefault="000E0B7A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0E0B7A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D02A5" w14:textId="606A00F1" w:rsidR="000E0B7A" w:rsidRPr="000E0B7A" w:rsidRDefault="000E0B7A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855,4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B3E1E" w14:textId="1BCA46C4" w:rsidR="000E0B7A" w:rsidRPr="000E0B7A" w:rsidRDefault="000E0B7A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AFE5C" w14:textId="1CEEE6E9" w:rsidR="000E0B7A" w:rsidRPr="000E0B7A" w:rsidRDefault="000E0B7A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94,5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CD3C2" w14:textId="4977525A" w:rsidR="000E0B7A" w:rsidRPr="000E0B7A" w:rsidRDefault="000E0B7A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1 543,6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D48620" w14:textId="721C79BE" w:rsidR="000E0B7A" w:rsidRPr="000E0B7A" w:rsidRDefault="000E0B7A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</w:t>
            </w:r>
          </w:p>
        </w:tc>
      </w:tr>
      <w:tr w:rsidR="005137E4" w:rsidRPr="00F36272" w14:paraId="2AB1BBD6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945C3" w14:textId="48E1AFC6" w:rsidR="005137E4" w:rsidRPr="000E0B7A" w:rsidRDefault="005137E4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B60F38" w14:textId="43BC156E" w:rsidR="005137E4" w:rsidRDefault="005137E4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998,0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72DF31" w14:textId="4E718C1C" w:rsidR="005137E4" w:rsidRDefault="005137E4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E91A6A" w14:textId="1C6D94DD" w:rsidR="005137E4" w:rsidRDefault="005137E4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115,7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A73684" w14:textId="2835D99D" w:rsidR="005137E4" w:rsidRDefault="005137E4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1 541,9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32FE8" w14:textId="17F3A61E" w:rsidR="005137E4" w:rsidRDefault="005137E4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52</w:t>
            </w:r>
          </w:p>
        </w:tc>
      </w:tr>
      <w:tr w:rsidR="005137E4" w:rsidRPr="00322F04" w14:paraId="41925FEC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0F0059" w14:textId="69B49809" w:rsidR="005137E4" w:rsidRPr="00322F04" w:rsidRDefault="005137E4" w:rsidP="00941B2D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322F04">
              <w:rPr>
                <w:sz w:val="23"/>
                <w:szCs w:val="23"/>
                <w:lang w:val="en-US"/>
              </w:rPr>
              <w:t xml:space="preserve">I </w:t>
            </w:r>
            <w:r w:rsidRPr="00322F04">
              <w:rPr>
                <w:sz w:val="23"/>
                <w:szCs w:val="23"/>
              </w:rPr>
              <w:t>квартал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8D48F9" w14:textId="2675E0AD" w:rsidR="005137E4" w:rsidRPr="00322F04" w:rsidRDefault="005137E4" w:rsidP="00941B2D">
            <w:pPr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322F04">
              <w:rPr>
                <w:b/>
                <w:sz w:val="23"/>
                <w:szCs w:val="23"/>
              </w:rPr>
              <w:t>2 752,2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54EDA" w14:textId="4CA6C162" w:rsidR="005137E4" w:rsidRPr="00322F04" w:rsidRDefault="005E72FE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322F04">
              <w:rPr>
                <w:b/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1EC53C" w14:textId="15DD026A" w:rsidR="005137E4" w:rsidRPr="00322F04" w:rsidRDefault="005137E4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322F04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813F92" w14:textId="5AB25A19" w:rsidR="005137E4" w:rsidRPr="00322F04" w:rsidRDefault="005137E4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322F0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70CDC2" w14:textId="073756C3" w:rsidR="005137E4" w:rsidRPr="00322F04" w:rsidRDefault="005137E4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322F0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7B2FB6" w:rsidRPr="00F36272" w14:paraId="7F4F3530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8E7B58" w14:textId="14BF1216" w:rsidR="007B2FB6" w:rsidRPr="007B2FB6" w:rsidRDefault="007B2FB6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7B2FB6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EB954" w14:textId="30576A43" w:rsidR="007B2FB6" w:rsidRPr="007B2FB6" w:rsidRDefault="007B2FB6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7B2FB6">
              <w:rPr>
                <w:sz w:val="23"/>
                <w:szCs w:val="23"/>
              </w:rPr>
              <w:t>981,4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B8CDF7" w14:textId="6086A970" w:rsidR="007B2FB6" w:rsidRPr="007B2FB6" w:rsidRDefault="007B2FB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7B2FB6">
              <w:rPr>
                <w:sz w:val="23"/>
                <w:szCs w:val="23"/>
              </w:rPr>
              <w:t>107,5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C25FB5" w14:textId="6496A8A5" w:rsidR="007B2FB6" w:rsidRPr="007B2FB6" w:rsidRDefault="007B2FB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7B2FB6">
              <w:rPr>
                <w:sz w:val="23"/>
                <w:szCs w:val="23"/>
                <w:lang w:val="be-BY"/>
              </w:rPr>
              <w:t>97,5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DEA0EE" w14:textId="6DB27D1F" w:rsidR="007B2FB6" w:rsidRPr="007B2FB6" w:rsidRDefault="007B2FB6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7B2FB6">
              <w:rPr>
                <w:sz w:val="23"/>
                <w:szCs w:val="23"/>
              </w:rPr>
              <w:t>1 562,0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D0C62B" w14:textId="397E3C76" w:rsidR="007B2FB6" w:rsidRPr="007B2FB6" w:rsidRDefault="007B2FB6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7B2FB6">
              <w:rPr>
                <w:sz w:val="23"/>
                <w:szCs w:val="23"/>
              </w:rPr>
              <w:t>53</w:t>
            </w:r>
          </w:p>
        </w:tc>
      </w:tr>
      <w:tr w:rsidR="008A4176" w:rsidRPr="00F36272" w14:paraId="3AA799D8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1FB31B" w14:textId="29913E01" w:rsidR="008A4176" w:rsidRPr="007B2FB6" w:rsidRDefault="008A4176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26CB02" w14:textId="1FC32172" w:rsidR="008A4176" w:rsidRPr="007B2FB6" w:rsidRDefault="008A4176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1 018,5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46C80C" w14:textId="439E7700" w:rsidR="008A4176" w:rsidRPr="007B2FB6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75304E" w14:textId="1698CD9D" w:rsidR="008A4176" w:rsidRPr="007B2FB6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103,1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ADFCC" w14:textId="351233AC" w:rsidR="008A4176" w:rsidRPr="007B2FB6" w:rsidRDefault="008A4176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1 602,5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F88F8A" w14:textId="59AA85A7" w:rsidR="008A4176" w:rsidRPr="007B2FB6" w:rsidRDefault="008A4176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53</w:t>
            </w:r>
          </w:p>
        </w:tc>
      </w:tr>
      <w:tr w:rsidR="009F72C1" w:rsidRPr="00F36272" w14:paraId="14D42F6F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A9DAB8" w14:textId="29D2DB6C" w:rsidR="009F72C1" w:rsidRDefault="009F72C1" w:rsidP="00941B2D">
            <w:pPr>
              <w:pStyle w:val="4"/>
              <w:keepNext w:val="0"/>
              <w:spacing w:before="40" w:after="32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38A25B" w14:textId="5AC1C6D0" w:rsidR="009F72C1" w:rsidRDefault="00DF0966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1 021,5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B94AEA" w14:textId="603E7C11" w:rsidR="009F72C1" w:rsidRDefault="00DF096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104,1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7B9BEC" w14:textId="18D1B14C" w:rsidR="009F72C1" w:rsidRDefault="00DF096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99,4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1966F4" w14:textId="61AE35A1" w:rsidR="009F72C1" w:rsidRDefault="00DF0966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1 582,5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8F7DA6" w14:textId="73D827D6" w:rsidR="009F72C1" w:rsidRDefault="00DF0966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</w:t>
            </w:r>
            <w:r w:rsidR="00BE4484">
              <w:rPr>
                <w:sz w:val="23"/>
                <w:szCs w:val="23"/>
              </w:rPr>
              <w:t>2</w:t>
            </w:r>
          </w:p>
        </w:tc>
      </w:tr>
      <w:tr w:rsidR="00322F04" w:rsidRPr="00F36272" w14:paraId="72E44A06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7FDCFF" w14:textId="3893CA46" w:rsidR="00322F04" w:rsidRDefault="00322F04" w:rsidP="00941B2D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4DFC79" w14:textId="1BA6CE6F" w:rsidR="00322F04" w:rsidRDefault="006A48C7" w:rsidP="00941B2D">
            <w:pPr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3 021,4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DBA5FE" w14:textId="4408327E" w:rsidR="00322F04" w:rsidRDefault="006A48C7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7BDAA9" w14:textId="294E2F76" w:rsidR="00322F04" w:rsidRDefault="006A48C7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8079FB" w14:textId="6B7DCED9" w:rsidR="00322F04" w:rsidRDefault="00322F04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844E" w14:textId="5475520B" w:rsidR="00322F04" w:rsidRDefault="00322F04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8A4176" w:rsidRPr="00F36272" w14:paraId="23540D0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114105F" w14:textId="2B4AB617" w:rsidR="008A4176" w:rsidRPr="00DF0966" w:rsidRDefault="00DF0966" w:rsidP="00941B2D">
            <w:pPr>
              <w:pStyle w:val="4"/>
              <w:keepNext w:val="0"/>
              <w:spacing w:before="40" w:after="32" w:line="220" w:lineRule="exact"/>
              <w:ind w:left="494" w:right="-102" w:hanging="284"/>
              <w:rPr>
                <w:i/>
                <w:sz w:val="23"/>
                <w:szCs w:val="23"/>
                <w:lang w:val="en-US"/>
              </w:rPr>
            </w:pPr>
            <w:r w:rsidRPr="00DF0966">
              <w:rPr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DF0966">
              <w:rPr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50D51" w14:textId="72D0A83B" w:rsidR="008A4176" w:rsidRPr="006961EC" w:rsidRDefault="00DF0966" w:rsidP="00941B2D">
            <w:pPr>
              <w:spacing w:before="40" w:after="32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5 773,6</w:t>
            </w:r>
          </w:p>
        </w:tc>
        <w:tc>
          <w:tcPr>
            <w:tcW w:w="86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9C9932" w14:textId="35F7AEB6" w:rsidR="008A4176" w:rsidRPr="006961EC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107,</w:t>
            </w:r>
            <w:r w:rsidR="00DF0966">
              <w:rPr>
                <w:b/>
                <w:i/>
                <w:sz w:val="23"/>
                <w:szCs w:val="23"/>
              </w:rPr>
              <w:t>0</w:t>
            </w:r>
          </w:p>
        </w:tc>
        <w:tc>
          <w:tcPr>
            <w:tcW w:w="86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DADD28E" w14:textId="19388F02" w:rsidR="008A4176" w:rsidRPr="006961EC" w:rsidRDefault="008A4176" w:rsidP="00941B2D">
            <w:pPr>
              <w:tabs>
                <w:tab w:val="left" w:pos="803"/>
                <w:tab w:val="left" w:pos="846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 w:rsidRPr="0088735E">
              <w:rPr>
                <w:b/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0735EB0" w14:textId="0B578635" w:rsidR="008A4176" w:rsidRPr="006961EC" w:rsidRDefault="008A4176" w:rsidP="00941B2D">
            <w:pPr>
              <w:tabs>
                <w:tab w:val="left" w:pos="543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6961EC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5045C41" w14:textId="37C45ABF" w:rsidR="008A4176" w:rsidRPr="006961EC" w:rsidRDefault="008A4176" w:rsidP="00941B2D">
            <w:pPr>
              <w:tabs>
                <w:tab w:val="left" w:pos="448"/>
                <w:tab w:val="left" w:pos="803"/>
              </w:tabs>
              <w:spacing w:before="40" w:after="32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6961EC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14:paraId="49635125" w14:textId="77777777" w:rsidR="00CA12A6" w:rsidRPr="00C21556" w:rsidRDefault="00CA12A6" w:rsidP="00302EF4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14:paraId="022CCB04" w14:textId="34A34F35" w:rsidR="00CA12A6" w:rsidRDefault="00CA12A6" w:rsidP="00637FF9">
      <w:pPr>
        <w:pStyle w:val="a3"/>
        <w:tabs>
          <w:tab w:val="left" w:pos="708"/>
        </w:tabs>
        <w:spacing w:after="120" w:line="260" w:lineRule="exact"/>
        <w:contextualSpacing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AC7F87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2E6FB309" w:rsidR="006E502B" w:rsidRPr="006608CC" w:rsidRDefault="00941B2D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0248D779">
                <wp:simplePos x="0" y="0"/>
                <wp:positionH relativeFrom="margin">
                  <wp:posOffset>4500245</wp:posOffset>
                </wp:positionH>
                <wp:positionV relativeFrom="paragraph">
                  <wp:posOffset>2077085</wp:posOffset>
                </wp:positionV>
                <wp:extent cx="647700" cy="23812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47700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14:paraId="12307D61" w14:textId="4C6927A7" w:rsidR="00B262C6" w:rsidRDefault="00B262C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5 г.</w:t>
                            </w:r>
                          </w:p>
                          <w:p w14:paraId="792311F3" w14:textId="77777777" w:rsidR="00B262C6" w:rsidRDefault="00B262C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  <w:p w14:paraId="1937BFCA" w14:textId="1F837BC8" w:rsidR="00B262C6" w:rsidRDefault="00B262C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0AC576FC" w14:textId="77777777" w:rsidR="00B262C6" w:rsidRDefault="00B262C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B262C6" w:rsidRDefault="00B262C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7" style="position:absolute;left:0;text-align:left;margin-left:354.35pt;margin-top:163.55pt;width:51pt;height:18.7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" filled="f" stroked="f" strokeweight=".25pt">
                <v:textbox>
                  <w:txbxContent>
                    <w:p w14:paraId="12307D61" w14:textId="4C6927A7" w:rsidR="00B262C6" w:rsidRDefault="00B262C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5 г.</w:t>
                      </w:r>
                    </w:p>
                    <w:p w14:paraId="792311F3" w14:textId="77777777" w:rsidR="00B262C6" w:rsidRDefault="00B262C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</w:p>
                    <w:p w14:paraId="1937BFCA" w14:textId="1F837BC8" w:rsidR="00B262C6" w:rsidRDefault="00B262C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0AC576FC" w14:textId="77777777" w:rsidR="00B262C6" w:rsidRDefault="00B262C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B262C6" w:rsidRDefault="00B262C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011C80EB">
                <wp:simplePos x="0" y="0"/>
                <wp:positionH relativeFrom="column">
                  <wp:posOffset>1546860</wp:posOffset>
                </wp:positionH>
                <wp:positionV relativeFrom="paragraph">
                  <wp:posOffset>2084016</wp:posOffset>
                </wp:positionV>
                <wp:extent cx="991235" cy="23812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99123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14:paraId="0399B276" w14:textId="6387FC2D" w:rsidR="00B262C6" w:rsidRDefault="00B262C6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4 г.</w:t>
                            </w:r>
                          </w:p>
                          <w:p w14:paraId="6C09504C" w14:textId="7ACC1DA1" w:rsidR="00B262C6" w:rsidRPr="00386D4F" w:rsidRDefault="00B262C6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8" style="position:absolute;left:0;text-align:left;margin-left:121.8pt;margin-top:164.1pt;width:78.05pt;height:18.7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" filled="f" stroked="f" strokeweight=".25pt">
                <v:textbox>
                  <w:txbxContent>
                    <w:p w14:paraId="0399B276" w14:textId="6387FC2D" w:rsidR="00B262C6" w:rsidRDefault="00B262C6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4 г.</w:t>
                      </w:r>
                    </w:p>
                    <w:p w14:paraId="6C09504C" w14:textId="7ACC1DA1" w:rsidR="00B262C6" w:rsidRPr="00386D4F" w:rsidRDefault="00B262C6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69195D15" wp14:editId="3B70323B">
            <wp:extent cx="5934710" cy="2243847"/>
            <wp:effectExtent l="0" t="0" r="889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54EB004" w14:textId="75FE7A92" w:rsidR="005A28D7" w:rsidRPr="002321C3" w:rsidRDefault="005A28D7" w:rsidP="001E0CED">
      <w:pPr>
        <w:pStyle w:val="a3"/>
        <w:tabs>
          <w:tab w:val="left" w:pos="708"/>
        </w:tabs>
        <w:spacing w:before="120"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4975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38"/>
        <w:gridCol w:w="1394"/>
        <w:gridCol w:w="1396"/>
        <w:gridCol w:w="1394"/>
        <w:gridCol w:w="1394"/>
      </w:tblGrid>
      <w:tr w:rsidR="00397558" w:rsidRPr="00A60BF9" w14:paraId="7B7B43D1" w14:textId="77777777" w:rsidTr="00F7127C">
        <w:trPr>
          <w:trHeight w:val="21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A60BF9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0D15E981" w:rsidR="005A28D7" w:rsidRPr="00A60BF9" w:rsidRDefault="00DF0966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 w:rsidR="001546F9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полугодие</w:t>
            </w:r>
            <w:r w:rsidR="005E72FE">
              <w:rPr>
                <w:sz w:val="23"/>
                <w:szCs w:val="23"/>
              </w:rPr>
              <w:t xml:space="preserve"> </w:t>
            </w:r>
            <w:r w:rsidR="009F1256" w:rsidRPr="00A60BF9">
              <w:rPr>
                <w:sz w:val="23"/>
                <w:szCs w:val="23"/>
              </w:rPr>
              <w:t>202</w:t>
            </w:r>
            <w:r w:rsidR="00593F95">
              <w:rPr>
                <w:sz w:val="23"/>
                <w:szCs w:val="23"/>
              </w:rPr>
              <w:t>5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A60BF9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 % к итогу</w:t>
            </w:r>
          </w:p>
        </w:tc>
      </w:tr>
      <w:tr w:rsidR="00397558" w:rsidRPr="00A60BF9" w14:paraId="7EA25E6A" w14:textId="77777777" w:rsidTr="00F7127C">
        <w:trPr>
          <w:trHeight w:val="819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A60BF9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A60BF9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млн. руб. </w:t>
            </w:r>
            <w:r w:rsidRPr="00A60BF9">
              <w:rPr>
                <w:sz w:val="23"/>
                <w:szCs w:val="23"/>
              </w:rPr>
              <w:br/>
              <w:t>(в текущих</w:t>
            </w:r>
            <w:r w:rsidRPr="00A60BF9">
              <w:rPr>
                <w:sz w:val="23"/>
                <w:szCs w:val="23"/>
              </w:rPr>
              <w:br/>
              <w:t>ценах)</w:t>
            </w:r>
            <w:r w:rsidR="00A27725" w:rsidRPr="00A60BF9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505035DA" w:rsidR="005A28D7" w:rsidRPr="00A60BF9" w:rsidRDefault="007240C4" w:rsidP="00593F95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</w:t>
            </w:r>
            <w:r w:rsidR="005A28D7" w:rsidRPr="00A60BF9">
              <w:rPr>
                <w:sz w:val="23"/>
                <w:szCs w:val="23"/>
              </w:rPr>
              <w:t xml:space="preserve"> % </w:t>
            </w:r>
            <w:r w:rsidR="00BF6771" w:rsidRPr="00A60BF9">
              <w:rPr>
                <w:sz w:val="23"/>
                <w:szCs w:val="23"/>
              </w:rPr>
              <w:t>к</w:t>
            </w:r>
            <w:r w:rsidR="00593F95">
              <w:rPr>
                <w:sz w:val="23"/>
                <w:szCs w:val="23"/>
              </w:rPr>
              <w:br/>
            </w:r>
            <w:r w:rsidR="00C51A2F">
              <w:rPr>
                <w:sz w:val="23"/>
                <w:szCs w:val="23"/>
              </w:rPr>
              <w:t xml:space="preserve"> </w:t>
            </w:r>
            <w:r w:rsidR="00257292">
              <w:rPr>
                <w:sz w:val="23"/>
                <w:szCs w:val="23"/>
                <w:lang w:val="en-US"/>
              </w:rPr>
              <w:t>I</w:t>
            </w:r>
            <w:r w:rsidR="00257292">
              <w:rPr>
                <w:sz w:val="23"/>
                <w:szCs w:val="23"/>
              </w:rPr>
              <w:t xml:space="preserve"> полугодию</w:t>
            </w:r>
            <w:r w:rsidR="00AA3BA2" w:rsidRPr="00A60BF9">
              <w:rPr>
                <w:sz w:val="23"/>
                <w:szCs w:val="23"/>
              </w:rPr>
              <w:br/>
            </w:r>
            <w:r w:rsidR="00BC1DB7" w:rsidRPr="00A60BF9">
              <w:rPr>
                <w:sz w:val="23"/>
                <w:szCs w:val="23"/>
              </w:rPr>
              <w:t>2</w:t>
            </w:r>
            <w:r w:rsidR="005A28D7" w:rsidRPr="00A60BF9">
              <w:rPr>
                <w:sz w:val="23"/>
                <w:szCs w:val="23"/>
              </w:rPr>
              <w:t>0</w:t>
            </w:r>
            <w:r w:rsidR="00035BE2" w:rsidRPr="00A60BF9">
              <w:rPr>
                <w:sz w:val="23"/>
                <w:szCs w:val="23"/>
              </w:rPr>
              <w:t>2</w:t>
            </w:r>
            <w:r w:rsidR="00593F95">
              <w:rPr>
                <w:sz w:val="23"/>
                <w:szCs w:val="23"/>
              </w:rPr>
              <w:t>4</w:t>
            </w:r>
            <w:r w:rsidR="009D08A6">
              <w:rPr>
                <w:sz w:val="23"/>
                <w:szCs w:val="23"/>
              </w:rPr>
              <w:t xml:space="preserve"> </w:t>
            </w:r>
            <w:r w:rsidR="005A28D7" w:rsidRPr="00A60BF9">
              <w:rPr>
                <w:sz w:val="23"/>
                <w:szCs w:val="23"/>
              </w:rPr>
              <w:t>г.</w:t>
            </w:r>
            <w:r w:rsidR="005A28D7" w:rsidRPr="00A60BF9">
              <w:rPr>
                <w:sz w:val="23"/>
                <w:szCs w:val="23"/>
              </w:rPr>
              <w:br/>
              <w:t xml:space="preserve">(в </w:t>
            </w:r>
            <w:proofErr w:type="spellStart"/>
            <w:proofErr w:type="gramStart"/>
            <w:r w:rsidR="005A28D7" w:rsidRPr="00A60BF9">
              <w:rPr>
                <w:sz w:val="23"/>
                <w:szCs w:val="23"/>
              </w:rPr>
              <w:t>сопоста-</w:t>
            </w:r>
            <w:r w:rsidR="005A28D7" w:rsidRPr="00A60BF9">
              <w:rPr>
                <w:spacing w:val="-4"/>
                <w:sz w:val="23"/>
                <w:szCs w:val="23"/>
              </w:rPr>
              <w:t>вимых</w:t>
            </w:r>
            <w:proofErr w:type="spellEnd"/>
            <w:proofErr w:type="gramEnd"/>
            <w:r w:rsidR="005A28D7" w:rsidRPr="00A60BF9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40DAD41B" w:rsidR="005A28D7" w:rsidRPr="00A60BF9" w:rsidRDefault="001546F9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полугодие</w:t>
            </w:r>
            <w:r w:rsidR="00593F95">
              <w:rPr>
                <w:sz w:val="23"/>
                <w:szCs w:val="23"/>
              </w:rPr>
              <w:br/>
            </w:r>
            <w:r w:rsidR="005A28D7" w:rsidRPr="00A60BF9">
              <w:rPr>
                <w:sz w:val="23"/>
                <w:szCs w:val="23"/>
              </w:rPr>
              <w:t>20</w:t>
            </w:r>
            <w:r w:rsidR="00711F07" w:rsidRPr="00A60BF9">
              <w:rPr>
                <w:sz w:val="23"/>
                <w:szCs w:val="23"/>
              </w:rPr>
              <w:t>2</w:t>
            </w:r>
            <w:r w:rsidR="00593F95">
              <w:rPr>
                <w:sz w:val="23"/>
                <w:szCs w:val="23"/>
              </w:rPr>
              <w:t>5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70AAB7CA" w:rsidR="005A28D7" w:rsidRPr="00A60BF9" w:rsidRDefault="00AA3BA2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A60BF9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A60BF9">
              <w:rPr>
                <w:sz w:val="23"/>
                <w:szCs w:val="23"/>
              </w:rPr>
              <w:br/>
            </w:r>
            <w:r w:rsidR="001546F9">
              <w:rPr>
                <w:sz w:val="23"/>
                <w:szCs w:val="23"/>
                <w:lang w:val="en-US"/>
              </w:rPr>
              <w:t>I</w:t>
            </w:r>
            <w:r w:rsidR="001546F9">
              <w:rPr>
                <w:sz w:val="23"/>
                <w:szCs w:val="23"/>
              </w:rPr>
              <w:t xml:space="preserve"> полугодие</w:t>
            </w:r>
            <w:r w:rsidR="00593F95">
              <w:rPr>
                <w:sz w:val="23"/>
                <w:szCs w:val="23"/>
              </w:rPr>
              <w:br/>
            </w:r>
            <w:r w:rsidR="00A263E5" w:rsidRPr="00A60BF9">
              <w:rPr>
                <w:sz w:val="23"/>
                <w:szCs w:val="23"/>
              </w:rPr>
              <w:t>202</w:t>
            </w:r>
            <w:r w:rsidR="00593F95">
              <w:rPr>
                <w:sz w:val="23"/>
                <w:szCs w:val="23"/>
              </w:rPr>
              <w:t>4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</w:tr>
      <w:tr w:rsidR="00397558" w:rsidRPr="00A60BF9" w14:paraId="73BB02C6" w14:textId="77777777" w:rsidTr="00F7127C">
        <w:trPr>
          <w:trHeight w:val="162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5A28D7" w:rsidRPr="00A60BF9" w:rsidRDefault="005A28D7" w:rsidP="004F10F0">
            <w:pPr>
              <w:spacing w:before="40" w:after="40" w:line="220" w:lineRule="exact"/>
              <w:rPr>
                <w:b/>
                <w:sz w:val="23"/>
                <w:szCs w:val="23"/>
              </w:rPr>
            </w:pPr>
            <w:r w:rsidRPr="00A60BF9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11DB3F89" w:rsidR="005A28D7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5 773,6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60B60F99" w:rsidR="005A28D7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25250667" w:rsidR="005A28D7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009BCB87" w:rsidR="005A28D7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A60BF9" w14:paraId="1E290C55" w14:textId="77777777" w:rsidTr="00F7127C">
        <w:trPr>
          <w:trHeight w:val="24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5A28D7" w:rsidRPr="00A60BF9" w:rsidRDefault="005A28D7" w:rsidP="004F10F0">
            <w:pPr>
              <w:spacing w:before="40" w:after="40" w:line="220" w:lineRule="exact"/>
              <w:ind w:firstLine="78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5A28D7" w:rsidRPr="00A60BF9" w:rsidRDefault="005A28D7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5A28D7" w:rsidRPr="00A60BF9" w:rsidRDefault="005A28D7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5A28D7" w:rsidRPr="00A60BF9" w:rsidRDefault="005A28D7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5A28D7" w:rsidRPr="00A60BF9" w:rsidRDefault="005A28D7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397558" w:rsidRPr="00A60BF9" w14:paraId="5F61C1E3" w14:textId="77777777" w:rsidTr="00F7127C">
        <w:trPr>
          <w:trHeight w:val="21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5A28D7" w:rsidRPr="00A60BF9" w:rsidRDefault="005A28D7" w:rsidP="004F10F0">
            <w:pPr>
              <w:spacing w:before="40" w:after="40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01A8B97C" w:rsidR="005A28D7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567,1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0AB0049C" w:rsidR="005A28D7" w:rsidRPr="00A60BF9" w:rsidRDefault="006D75E2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109,6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7267880F" w:rsidR="005A28D7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9,8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26502849" w:rsidR="005A28D7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9,8</w:t>
            </w:r>
          </w:p>
        </w:tc>
      </w:tr>
      <w:tr w:rsidR="00397558" w:rsidRPr="00A60BF9" w14:paraId="726195AE" w14:textId="77777777" w:rsidTr="00F7127C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5A28D7" w:rsidRPr="00A60BF9" w:rsidRDefault="005A28D7" w:rsidP="004F10F0">
            <w:pPr>
              <w:spacing w:before="40" w:after="40" w:line="220" w:lineRule="exact"/>
              <w:ind w:left="426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57DB1951" w:rsidR="009F5CB8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542,7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4E67EC39" w:rsidR="005A28D7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109,7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5D2F0006" w:rsidR="005A28D7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9,4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2794713A" w:rsidR="005A28D7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</w:t>
            </w:r>
            <w:r w:rsidR="006D75E2">
              <w:rPr>
                <w:sz w:val="23"/>
                <w:szCs w:val="23"/>
              </w:rPr>
              <w:t>4</w:t>
            </w:r>
          </w:p>
        </w:tc>
      </w:tr>
      <w:tr w:rsidR="00BA4635" w:rsidRPr="00A60BF9" w14:paraId="680F18E8" w14:textId="77777777" w:rsidTr="00F7127C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BA4635" w:rsidRPr="00A60BF9" w:rsidRDefault="00BA4635" w:rsidP="004F10F0">
            <w:pPr>
              <w:spacing w:before="40" w:after="40" w:line="220" w:lineRule="exact"/>
              <w:ind w:left="426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0349C71D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24,4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6DB1F70A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108,7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7643708C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5568752A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BA4635" w:rsidRPr="00A60BF9" w14:paraId="30A6B8C3" w14:textId="77777777" w:rsidTr="00F7127C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BA4635" w:rsidRPr="00A60BF9" w:rsidRDefault="00BA4635" w:rsidP="004F10F0">
            <w:pPr>
              <w:spacing w:before="40" w:after="40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41C660AF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3 913,2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794FF83E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107,2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4754444E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67,8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0124C083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67,7</w:t>
            </w:r>
          </w:p>
        </w:tc>
      </w:tr>
      <w:tr w:rsidR="00BA4635" w:rsidRPr="00A60BF9" w14:paraId="6CE21E34" w14:textId="77777777" w:rsidTr="00F7127C">
        <w:trPr>
          <w:trHeight w:val="708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BA4635" w:rsidRPr="00A60BF9" w:rsidRDefault="00BA4635" w:rsidP="004F10F0">
            <w:pPr>
              <w:spacing w:before="40" w:after="40" w:line="220" w:lineRule="exact"/>
              <w:ind w:left="425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A60BF9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03BE23A2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331,3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391907E5" w:rsidR="00BA4635" w:rsidRPr="00A60BF9" w:rsidRDefault="00833D40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96,2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468B583D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66E4EF86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6,3</w:t>
            </w:r>
          </w:p>
        </w:tc>
      </w:tr>
      <w:tr w:rsidR="00BA4635" w:rsidRPr="00A60BF9" w14:paraId="26596346" w14:textId="77777777" w:rsidTr="00F7127C">
        <w:trPr>
          <w:trHeight w:val="86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BA4635" w:rsidRPr="00A60BF9" w:rsidRDefault="00BA4635" w:rsidP="004F10F0">
            <w:pPr>
              <w:spacing w:before="40" w:after="40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6FB92796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1 293,3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129DC558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105,6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69973D8C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22,4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09915C73" w:rsidR="00BA4635" w:rsidRPr="00A60BF9" w:rsidRDefault="001546F9" w:rsidP="004F10F0">
            <w:pPr>
              <w:spacing w:before="40" w:after="4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22,5</w:t>
            </w:r>
          </w:p>
        </w:tc>
      </w:tr>
    </w:tbl>
    <w:p w14:paraId="4E424BDF" w14:textId="7D8C118F" w:rsidR="005A28D7" w:rsidRPr="00DF3F53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 w:rsidRPr="00DF3F53">
        <w:rPr>
          <w:sz w:val="30"/>
          <w:szCs w:val="30"/>
        </w:rPr>
        <w:t xml:space="preserve"> </w:t>
      </w:r>
      <w:r w:rsidR="00DF3F53">
        <w:rPr>
          <w:sz w:val="30"/>
          <w:szCs w:val="30"/>
        </w:rPr>
        <w:br/>
      </w:r>
      <w:r w:rsidRPr="00DF3F53">
        <w:rPr>
          <w:sz w:val="30"/>
          <w:szCs w:val="30"/>
        </w:rPr>
        <w:t>в</w:t>
      </w:r>
      <w:r w:rsidR="001D1521" w:rsidRPr="00DF3F53">
        <w:rPr>
          <w:sz w:val="30"/>
          <w:szCs w:val="30"/>
        </w:rPr>
        <w:t xml:space="preserve"> </w:t>
      </w:r>
      <w:r w:rsidR="00F8383E">
        <w:rPr>
          <w:sz w:val="30"/>
          <w:szCs w:val="30"/>
        </w:rPr>
        <w:t>I полугодии</w:t>
      </w:r>
      <w:r w:rsidR="001546F9">
        <w:rPr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8B657A" w:rsidRPr="00DF3F53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составил </w:t>
      </w:r>
      <w:r w:rsidR="009F5CB8">
        <w:rPr>
          <w:sz w:val="30"/>
          <w:szCs w:val="30"/>
        </w:rPr>
        <w:t>49</w:t>
      </w:r>
      <w:r w:rsidR="00815031" w:rsidRPr="00DF3F53">
        <w:rPr>
          <w:sz w:val="30"/>
          <w:szCs w:val="30"/>
        </w:rPr>
        <w:t>%</w:t>
      </w:r>
      <w:r w:rsidRPr="00DF3F53">
        <w:rPr>
          <w:sz w:val="30"/>
          <w:szCs w:val="30"/>
        </w:rPr>
        <w:t>, непродовольственных товаров –</w:t>
      </w:r>
      <w:r w:rsidR="00D33FC2" w:rsidRPr="00DF3F53">
        <w:rPr>
          <w:sz w:val="30"/>
          <w:szCs w:val="30"/>
        </w:rPr>
        <w:t xml:space="preserve"> </w:t>
      </w:r>
      <w:r w:rsidR="006F2E1E" w:rsidRPr="00DF3F53">
        <w:rPr>
          <w:sz w:val="30"/>
          <w:szCs w:val="30"/>
        </w:rPr>
        <w:t>51</w:t>
      </w:r>
      <w:r w:rsidRPr="00DF3F53">
        <w:rPr>
          <w:sz w:val="30"/>
          <w:szCs w:val="30"/>
        </w:rPr>
        <w:t>% (в</w:t>
      </w:r>
      <w:r w:rsidR="008D565F" w:rsidRPr="00DF3F53">
        <w:rPr>
          <w:sz w:val="30"/>
          <w:szCs w:val="30"/>
        </w:rPr>
        <w:t xml:space="preserve"> </w:t>
      </w:r>
      <w:r w:rsidR="00F8383E">
        <w:rPr>
          <w:sz w:val="30"/>
          <w:szCs w:val="30"/>
        </w:rPr>
        <w:t>I полугодии</w:t>
      </w:r>
      <w:r w:rsidR="001546F9">
        <w:rPr>
          <w:sz w:val="30"/>
          <w:szCs w:val="30"/>
        </w:rPr>
        <w:t xml:space="preserve"> </w:t>
      </w:r>
      <w:r w:rsidR="001D1521" w:rsidRPr="00DF3F53">
        <w:rPr>
          <w:sz w:val="30"/>
          <w:szCs w:val="30"/>
        </w:rPr>
        <w:t>2</w:t>
      </w:r>
      <w:r w:rsidRPr="00DF3F53">
        <w:rPr>
          <w:sz w:val="30"/>
          <w:szCs w:val="30"/>
        </w:rPr>
        <w:t>0</w:t>
      </w:r>
      <w:r w:rsidR="0051320B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4</w:t>
      </w:r>
      <w:r w:rsidR="00087C69" w:rsidRPr="00DF3F53">
        <w:rPr>
          <w:sz w:val="30"/>
          <w:szCs w:val="30"/>
        </w:rPr>
        <w:t xml:space="preserve"> г</w:t>
      </w:r>
      <w:r w:rsidR="008D70F0" w:rsidRPr="00DF3F53">
        <w:rPr>
          <w:sz w:val="30"/>
          <w:szCs w:val="30"/>
        </w:rPr>
        <w:t>.</w:t>
      </w:r>
      <w:r w:rsidR="00087C69" w:rsidRPr="00DF3F53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– </w:t>
      </w:r>
      <w:r w:rsidR="00CF04D4">
        <w:rPr>
          <w:sz w:val="30"/>
          <w:szCs w:val="30"/>
        </w:rPr>
        <w:t>аналогично).</w:t>
      </w:r>
    </w:p>
    <w:p w14:paraId="606582E0" w14:textId="5FE9F631" w:rsidR="005A28D7" w:rsidRPr="00DF3F53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DF3F53">
        <w:rPr>
          <w:sz w:val="30"/>
          <w:szCs w:val="30"/>
        </w:rPr>
        <w:t xml:space="preserve">В </w:t>
      </w:r>
      <w:r w:rsidR="00F8383E">
        <w:rPr>
          <w:sz w:val="30"/>
          <w:szCs w:val="30"/>
        </w:rPr>
        <w:t>I полугодии</w:t>
      </w:r>
      <w:r w:rsidR="001546F9">
        <w:rPr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016034" w:rsidRPr="00DF3F53">
        <w:rPr>
          <w:sz w:val="30"/>
          <w:szCs w:val="30"/>
        </w:rPr>
        <w:t xml:space="preserve"> населению продано </w:t>
      </w:r>
      <w:r w:rsidRPr="00DF3F53">
        <w:rPr>
          <w:sz w:val="30"/>
          <w:szCs w:val="30"/>
        </w:rPr>
        <w:t>продо</w:t>
      </w:r>
      <w:r w:rsidR="00815031" w:rsidRPr="00DF3F53">
        <w:rPr>
          <w:sz w:val="30"/>
          <w:szCs w:val="30"/>
        </w:rPr>
        <w:t>вольствен</w:t>
      </w:r>
      <w:r w:rsidRPr="00DF3F53">
        <w:rPr>
          <w:sz w:val="30"/>
          <w:szCs w:val="30"/>
        </w:rPr>
        <w:t xml:space="preserve">ных </w:t>
      </w:r>
      <w:r w:rsidR="00951713" w:rsidRPr="00DF3F53">
        <w:rPr>
          <w:sz w:val="30"/>
          <w:szCs w:val="30"/>
        </w:rPr>
        <w:t>товаров</w:t>
      </w:r>
      <w:r w:rsidR="000D0DF6" w:rsidRPr="00DF3F53">
        <w:rPr>
          <w:sz w:val="30"/>
          <w:szCs w:val="30"/>
        </w:rPr>
        <w:t xml:space="preserve"> </w:t>
      </w:r>
      <w:r w:rsidR="00951713" w:rsidRPr="00DF3F53">
        <w:rPr>
          <w:sz w:val="30"/>
          <w:szCs w:val="30"/>
        </w:rPr>
        <w:t>на</w:t>
      </w:r>
      <w:r w:rsidR="000D0DF6" w:rsidRPr="00DF3F53">
        <w:rPr>
          <w:sz w:val="30"/>
          <w:szCs w:val="30"/>
        </w:rPr>
        <w:t xml:space="preserve"> </w:t>
      </w:r>
      <w:r w:rsidR="009F5CB8">
        <w:rPr>
          <w:sz w:val="30"/>
          <w:szCs w:val="30"/>
        </w:rPr>
        <w:t>2</w:t>
      </w:r>
      <w:r w:rsidR="001546F9">
        <w:rPr>
          <w:sz w:val="30"/>
          <w:szCs w:val="30"/>
        </w:rPr>
        <w:t> 830,7</w:t>
      </w:r>
      <w:r w:rsidR="00DF3F53" w:rsidRPr="00DF3F53">
        <w:rPr>
          <w:bCs/>
          <w:sz w:val="30"/>
          <w:szCs w:val="30"/>
        </w:rPr>
        <w:t> </w:t>
      </w:r>
      <w:r w:rsidR="005A28D7" w:rsidRPr="00DF3F53">
        <w:rPr>
          <w:sz w:val="30"/>
          <w:szCs w:val="30"/>
        </w:rPr>
        <w:t>млн. </w:t>
      </w:r>
      <w:r w:rsidR="00E77AB7" w:rsidRPr="00DF3F53">
        <w:rPr>
          <w:sz w:val="30"/>
          <w:szCs w:val="30"/>
        </w:rPr>
        <w:t>рублей (в сопо</w:t>
      </w:r>
      <w:r w:rsidR="004609E7" w:rsidRPr="00DF3F53">
        <w:rPr>
          <w:sz w:val="30"/>
          <w:szCs w:val="30"/>
        </w:rPr>
        <w:t>ста</w:t>
      </w:r>
      <w:r w:rsidR="00E77AB7" w:rsidRPr="00DF3F53">
        <w:rPr>
          <w:sz w:val="30"/>
          <w:szCs w:val="30"/>
        </w:rPr>
        <w:t xml:space="preserve">вимых </w:t>
      </w:r>
      <w:r w:rsidR="005A28D7" w:rsidRPr="00DF3F53">
        <w:rPr>
          <w:sz w:val="30"/>
          <w:szCs w:val="30"/>
        </w:rPr>
        <w:t>ценах</w:t>
      </w:r>
      <w:r w:rsidR="00B65A01" w:rsidRPr="00DF3F53">
        <w:rPr>
          <w:sz w:val="30"/>
          <w:szCs w:val="30"/>
        </w:rPr>
        <w:t xml:space="preserve"> </w:t>
      </w:r>
      <w:r w:rsidR="00AB3F14" w:rsidRPr="00DF3F53">
        <w:rPr>
          <w:sz w:val="30"/>
          <w:szCs w:val="30"/>
        </w:rPr>
        <w:t>10</w:t>
      </w:r>
      <w:r w:rsidR="009F5CB8">
        <w:rPr>
          <w:sz w:val="30"/>
          <w:szCs w:val="30"/>
        </w:rPr>
        <w:t>4,</w:t>
      </w:r>
      <w:r w:rsidR="001546F9">
        <w:rPr>
          <w:sz w:val="30"/>
          <w:szCs w:val="30"/>
        </w:rPr>
        <w:t>1</w:t>
      </w:r>
      <w:r w:rsidR="008B7757" w:rsidRPr="00DF3F53">
        <w:rPr>
          <w:sz w:val="30"/>
          <w:szCs w:val="30"/>
        </w:rPr>
        <w:t>%</w:t>
      </w:r>
      <w:r w:rsidR="006D7F0A">
        <w:rPr>
          <w:sz w:val="30"/>
          <w:szCs w:val="30"/>
        </w:rPr>
        <w:t xml:space="preserve"> </w:t>
      </w:r>
      <w:r w:rsidR="00F7127C">
        <w:rPr>
          <w:sz w:val="30"/>
          <w:szCs w:val="30"/>
        </w:rPr>
        <w:br/>
      </w:r>
      <w:r w:rsidR="005A28D7" w:rsidRPr="00DF3F53">
        <w:rPr>
          <w:sz w:val="30"/>
          <w:szCs w:val="30"/>
        </w:rPr>
        <w:t>к</w:t>
      </w:r>
      <w:r w:rsidR="001546F9">
        <w:rPr>
          <w:sz w:val="30"/>
          <w:szCs w:val="30"/>
        </w:rPr>
        <w:t xml:space="preserve"> </w:t>
      </w:r>
      <w:proofErr w:type="gramStart"/>
      <w:r w:rsidR="00F8383E">
        <w:rPr>
          <w:sz w:val="30"/>
          <w:szCs w:val="30"/>
        </w:rPr>
        <w:t>I</w:t>
      </w:r>
      <w:r w:rsidR="006D75E2" w:rsidRPr="00DF3F53">
        <w:rPr>
          <w:bCs/>
          <w:sz w:val="30"/>
          <w:szCs w:val="30"/>
        </w:rPr>
        <w:t> </w:t>
      </w:r>
      <w:r w:rsidR="001546F9">
        <w:rPr>
          <w:sz w:val="30"/>
          <w:szCs w:val="30"/>
        </w:rPr>
        <w:t> </w:t>
      </w:r>
      <w:r w:rsidR="00F8383E">
        <w:rPr>
          <w:sz w:val="30"/>
          <w:szCs w:val="30"/>
        </w:rPr>
        <w:t>полугодию</w:t>
      </w:r>
      <w:proofErr w:type="gramEnd"/>
      <w:r w:rsidR="00F7127C" w:rsidRPr="00DF3F53">
        <w:rPr>
          <w:bCs/>
          <w:sz w:val="30"/>
          <w:szCs w:val="30"/>
        </w:rPr>
        <w:t>  </w:t>
      </w:r>
      <w:r w:rsidR="005A28D7" w:rsidRPr="00DF3F53">
        <w:rPr>
          <w:sz w:val="30"/>
          <w:szCs w:val="30"/>
        </w:rPr>
        <w:t>20</w:t>
      </w:r>
      <w:r w:rsidR="00E02F4C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4</w:t>
      </w:r>
      <w:r w:rsidR="002D63C3" w:rsidRPr="00DF3F53">
        <w:rPr>
          <w:sz w:val="30"/>
          <w:szCs w:val="30"/>
        </w:rPr>
        <w:t> </w:t>
      </w:r>
      <w:r w:rsidR="00A0058B" w:rsidRPr="00DF3F53">
        <w:rPr>
          <w:sz w:val="30"/>
          <w:szCs w:val="30"/>
        </w:rPr>
        <w:t>г</w:t>
      </w:r>
      <w:r w:rsidR="008D70F0" w:rsidRPr="00DF3F53">
        <w:rPr>
          <w:sz w:val="30"/>
          <w:szCs w:val="30"/>
        </w:rPr>
        <w:t>.</w:t>
      </w:r>
      <w:r w:rsidR="008D565F" w:rsidRPr="00DF3F53">
        <w:rPr>
          <w:sz w:val="30"/>
          <w:szCs w:val="30"/>
        </w:rPr>
        <w:t>),</w:t>
      </w:r>
      <w:r w:rsidR="000D15A1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непродовольственны</w:t>
      </w:r>
      <w:r w:rsidR="00A71DEB" w:rsidRPr="00DF3F53">
        <w:rPr>
          <w:sz w:val="30"/>
          <w:szCs w:val="30"/>
        </w:rPr>
        <w:t>х</w:t>
      </w:r>
      <w:r w:rsidR="000D15A1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товаров</w:t>
      </w:r>
      <w:r w:rsidR="009D3076" w:rsidRPr="00DF3F53">
        <w:rPr>
          <w:sz w:val="30"/>
          <w:szCs w:val="30"/>
        </w:rPr>
        <w:t xml:space="preserve"> – </w:t>
      </w:r>
      <w:r w:rsidR="00F7127C">
        <w:rPr>
          <w:sz w:val="30"/>
          <w:szCs w:val="30"/>
        </w:rPr>
        <w:br/>
      </w:r>
      <w:r w:rsidR="005A28D7" w:rsidRPr="00DF3F53">
        <w:rPr>
          <w:sz w:val="30"/>
          <w:szCs w:val="30"/>
        </w:rPr>
        <w:t>на</w:t>
      </w:r>
      <w:r w:rsidR="003E574B" w:rsidRPr="00601022">
        <w:rPr>
          <w:sz w:val="30"/>
          <w:szCs w:val="30"/>
        </w:rPr>
        <w:t xml:space="preserve"> </w:t>
      </w:r>
      <w:r w:rsidR="009F5CB8">
        <w:rPr>
          <w:sz w:val="30"/>
          <w:szCs w:val="30"/>
        </w:rPr>
        <w:t>2</w:t>
      </w:r>
      <w:r w:rsidR="001546F9">
        <w:rPr>
          <w:sz w:val="30"/>
          <w:szCs w:val="30"/>
        </w:rPr>
        <w:t> 942,9</w:t>
      </w:r>
      <w:r w:rsidR="00DF3F53" w:rsidRPr="00DF3F53">
        <w:rPr>
          <w:sz w:val="30"/>
          <w:szCs w:val="30"/>
        </w:rPr>
        <w:t> </w:t>
      </w:r>
      <w:r w:rsidR="005A28D7" w:rsidRPr="00DF3F53">
        <w:rPr>
          <w:sz w:val="30"/>
          <w:szCs w:val="30"/>
        </w:rPr>
        <w:t>млн. рублей</w:t>
      </w:r>
      <w:r w:rsidR="000147C5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(</w:t>
      </w:r>
      <w:r w:rsidR="00E570EC" w:rsidRPr="00DF3F53">
        <w:rPr>
          <w:sz w:val="30"/>
          <w:szCs w:val="30"/>
        </w:rPr>
        <w:t>1</w:t>
      </w:r>
      <w:r w:rsidR="001546F9">
        <w:rPr>
          <w:sz w:val="30"/>
          <w:szCs w:val="30"/>
        </w:rPr>
        <w:t>09,9</w:t>
      </w:r>
      <w:r w:rsidR="005A28D7" w:rsidRPr="00DF3F53">
        <w:rPr>
          <w:sz w:val="30"/>
          <w:szCs w:val="30"/>
        </w:rPr>
        <w:t>%).</w:t>
      </w:r>
    </w:p>
    <w:p w14:paraId="315AB58D" w14:textId="2546E576" w:rsidR="005A28D7" w:rsidRPr="00D2448B" w:rsidRDefault="005A28D7" w:rsidP="00EF5BC0">
      <w:pPr>
        <w:pStyle w:val="a3"/>
        <w:tabs>
          <w:tab w:val="left" w:pos="708"/>
        </w:tabs>
        <w:spacing w:before="1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D70C6" w14:paraId="7758B06A" w14:textId="77777777" w:rsidTr="00B90E13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D70C6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D70C6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D70C6" w14:paraId="77D42F8A" w14:textId="77777777" w:rsidTr="00B90E13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D70C6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</w:r>
            <w:r w:rsidRPr="001D70C6">
              <w:rPr>
                <w:rFonts w:eastAsia="Times New Roman"/>
                <w:sz w:val="23"/>
                <w:szCs w:val="23"/>
              </w:rPr>
              <w:t>соответствую-</w:t>
            </w:r>
            <w:r w:rsidRPr="001D70C6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D70C6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D70C6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D70C6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D70C6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предыдущему</w:t>
            </w:r>
            <w:r w:rsidRPr="001D70C6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соответствую-</w:t>
            </w:r>
            <w:r w:rsidRPr="001D70C6">
              <w:rPr>
                <w:sz w:val="23"/>
                <w:szCs w:val="23"/>
              </w:rPr>
              <w:br/>
            </w:r>
            <w:proofErr w:type="spellStart"/>
            <w:r w:rsidRPr="001D70C6">
              <w:rPr>
                <w:sz w:val="23"/>
                <w:szCs w:val="23"/>
              </w:rPr>
              <w:t>щему</w:t>
            </w:r>
            <w:proofErr w:type="spellEnd"/>
            <w:r w:rsidRPr="001D70C6">
              <w:rPr>
                <w:sz w:val="23"/>
                <w:szCs w:val="23"/>
              </w:rPr>
              <w:t xml:space="preserve"> периоду</w:t>
            </w:r>
            <w:r w:rsidRPr="001D70C6">
              <w:rPr>
                <w:sz w:val="23"/>
                <w:szCs w:val="23"/>
              </w:rPr>
              <w:br/>
              <w:t>предыдущего</w:t>
            </w:r>
            <w:r w:rsidRPr="001D70C6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предыдущему</w:t>
            </w:r>
            <w:r w:rsidRPr="001D70C6">
              <w:rPr>
                <w:sz w:val="23"/>
                <w:szCs w:val="23"/>
              </w:rPr>
              <w:br/>
              <w:t>периоду</w:t>
            </w:r>
          </w:p>
        </w:tc>
      </w:tr>
      <w:tr w:rsidR="00FA7FD6" w:rsidRPr="001D70C6" w14:paraId="25306A1D" w14:textId="77777777" w:rsidTr="00DF3F53">
        <w:trPr>
          <w:trHeight w:val="18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429699" w14:textId="77777777" w:rsidR="00FA7FD6" w:rsidRPr="001D70C6" w:rsidRDefault="008F37AA" w:rsidP="004F10F0">
            <w:pPr>
              <w:pStyle w:val="4"/>
              <w:keepNext w:val="0"/>
              <w:spacing w:before="60" w:after="40" w:line="220" w:lineRule="exact"/>
              <w:ind w:left="426" w:right="-102" w:hanging="284"/>
              <w:jc w:val="center"/>
              <w:rPr>
                <w:i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2024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9872C0" w14:textId="77777777" w:rsidR="00FA7FD6" w:rsidRPr="001D70C6" w:rsidRDefault="00FA7FD6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7723AA" w14:textId="77777777" w:rsidR="00FA7FD6" w:rsidRPr="001D70C6" w:rsidRDefault="00FA7FD6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A00A86" w14:textId="77777777" w:rsidR="00FA7FD6" w:rsidRPr="001D70C6" w:rsidRDefault="00FA7FD6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C08162" w14:textId="77777777" w:rsidR="00FA7FD6" w:rsidRPr="001D70C6" w:rsidRDefault="00FA7FD6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8F37AA" w:rsidRPr="001D70C6" w14:paraId="77E91925" w14:textId="77777777" w:rsidTr="00DD5BF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3A863" w14:textId="77777777" w:rsidR="008F37AA" w:rsidRPr="00EF1FFE" w:rsidRDefault="008F37AA" w:rsidP="004F10F0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EF1FFE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3FAD3E" w14:textId="2A228822" w:rsidR="008F37AA" w:rsidRPr="00EF1FFE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E5DDBE" w14:textId="7FD69653" w:rsidR="008F37AA" w:rsidRPr="00EF1FFE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78A109" w14:textId="44F61E5A" w:rsidR="008F37AA" w:rsidRPr="00EF1FFE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C6AD0A" w14:textId="29002952" w:rsidR="008F37AA" w:rsidRPr="00EF1FFE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80,7</w:t>
            </w:r>
          </w:p>
        </w:tc>
      </w:tr>
      <w:tr w:rsidR="00DD5BF6" w:rsidRPr="001D70C6" w14:paraId="7E1291DA" w14:textId="77777777" w:rsidTr="00EF1FF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768957" w14:textId="77777777" w:rsidR="00DD5BF6" w:rsidRPr="001D70C6" w:rsidRDefault="00DD5BF6" w:rsidP="004F10F0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FB3D6" w14:textId="3DEF1B6C" w:rsidR="00DD5BF6" w:rsidRPr="001D70C6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22DB6E" w14:textId="082C3B00" w:rsidR="00DD5BF6" w:rsidRPr="001D70C6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48D7C2" w14:textId="1DDE0772" w:rsidR="00DD5BF6" w:rsidRPr="001D70C6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112,8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8A34A6" w14:textId="5CC8C73E" w:rsidR="00DD5BF6" w:rsidRPr="001D70C6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102,1</w:t>
            </w:r>
          </w:p>
        </w:tc>
      </w:tr>
      <w:tr w:rsidR="0099110E" w:rsidRPr="001D70C6" w14:paraId="75521F43" w14:textId="77777777" w:rsidTr="004F1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725853" w14:textId="77777777" w:rsidR="0099110E" w:rsidRPr="001D70C6" w:rsidRDefault="0099110E" w:rsidP="004F10F0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B33302" w14:textId="329E7007" w:rsidR="0099110E" w:rsidRPr="001D70C6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898CF" w14:textId="06C1B8F6" w:rsidR="0099110E" w:rsidRPr="001D70C6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129,8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CB292B" w14:textId="10C750EA" w:rsidR="0099110E" w:rsidRPr="001D70C6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F74D02" w14:textId="7F8306A6" w:rsidR="0099110E" w:rsidRPr="001D70C6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119,3</w:t>
            </w:r>
          </w:p>
        </w:tc>
      </w:tr>
      <w:tr w:rsidR="00DD5BF6" w:rsidRPr="001D70C6" w14:paraId="6DC19B86" w14:textId="77777777" w:rsidTr="004F1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864FDD" w14:textId="77777777" w:rsidR="00DD5BF6" w:rsidRPr="004244B7" w:rsidRDefault="0099110E" w:rsidP="004F10F0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</w:rPr>
            </w:pPr>
            <w:r w:rsidRPr="004244B7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B2BB4F" w14:textId="26586DA8" w:rsidR="00DD5BF6" w:rsidRPr="004244B7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C8A05E" w14:textId="4C9B1617" w:rsidR="00DD5BF6" w:rsidRPr="004244B7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93,7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BCE163" w14:textId="0DFA5845" w:rsidR="00DD5BF6" w:rsidRPr="004244B7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113,0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1F3F05" w14:textId="61839B6E" w:rsidR="00DD5BF6" w:rsidRPr="004244B7" w:rsidRDefault="009F5CB8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91,7</w:t>
            </w:r>
          </w:p>
        </w:tc>
      </w:tr>
      <w:tr w:rsidR="008B7757" w:rsidRPr="001D70C6" w14:paraId="20B7EE70" w14:textId="77777777" w:rsidTr="004F1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78557F" w14:textId="46DB7E38" w:rsidR="008B7757" w:rsidRPr="001D70C6" w:rsidRDefault="008B7757" w:rsidP="004F10F0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74BFAE" w14:textId="1D766258" w:rsidR="008B7757" w:rsidRPr="001D70C6" w:rsidRDefault="00F72C47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EA482E" w14:textId="2098F6EB" w:rsidR="008B7757" w:rsidRPr="001D70C6" w:rsidRDefault="00F72C47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E001F9" w14:textId="4483C316" w:rsidR="008B7757" w:rsidRPr="001D70C6" w:rsidRDefault="00F72C47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B891A4" w14:textId="7C3E7ACD" w:rsidR="008B7757" w:rsidRPr="001D70C6" w:rsidRDefault="00F72C47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93,6</w:t>
            </w:r>
          </w:p>
        </w:tc>
      </w:tr>
      <w:tr w:rsidR="00E570EC" w:rsidRPr="001D70C6" w14:paraId="2B293876" w14:textId="77777777" w:rsidTr="004244B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42F876" w14:textId="77777777" w:rsidR="00E570EC" w:rsidRPr="001D70C6" w:rsidRDefault="00E570EC" w:rsidP="004F10F0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429311" w14:textId="587FE754" w:rsidR="00E570EC" w:rsidRPr="001D70C6" w:rsidRDefault="00E570EC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</w:t>
            </w:r>
            <w:r w:rsidR="00F72C47">
              <w:rPr>
                <w:sz w:val="23"/>
                <w:szCs w:val="23"/>
              </w:rPr>
              <w:t>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10E8F7" w14:textId="7C544AB6" w:rsidR="00E570EC" w:rsidRPr="001D70C6" w:rsidRDefault="00E570EC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109,</w:t>
            </w:r>
            <w:r w:rsidR="00F72C47">
              <w:rPr>
                <w:sz w:val="23"/>
                <w:szCs w:val="23"/>
              </w:rPr>
              <w:t>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C613E2" w14:textId="00B83182" w:rsidR="00E570EC" w:rsidRPr="001D70C6" w:rsidRDefault="00E570EC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</w:t>
            </w:r>
            <w:r w:rsidR="00F72C47">
              <w:rPr>
                <w:sz w:val="23"/>
                <w:szCs w:val="23"/>
              </w:rPr>
              <w:t>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F5C23B" w14:textId="42965A81" w:rsidR="00E570EC" w:rsidRPr="001D70C6" w:rsidRDefault="00E570EC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</w:t>
            </w:r>
            <w:r w:rsidR="00F72C47">
              <w:rPr>
                <w:sz w:val="23"/>
                <w:szCs w:val="23"/>
              </w:rPr>
              <w:t>4</w:t>
            </w:r>
            <w:r w:rsidRPr="001D70C6">
              <w:rPr>
                <w:sz w:val="23"/>
                <w:szCs w:val="23"/>
              </w:rPr>
              <w:t>,</w:t>
            </w:r>
            <w:r w:rsidR="00F72C47">
              <w:rPr>
                <w:sz w:val="23"/>
                <w:szCs w:val="23"/>
              </w:rPr>
              <w:t>9</w:t>
            </w:r>
          </w:p>
        </w:tc>
      </w:tr>
      <w:tr w:rsidR="00F72C47" w:rsidRPr="001D70C6" w14:paraId="0009802D" w14:textId="77777777" w:rsidTr="00A4458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67D76A" w14:textId="77777777" w:rsidR="00F72C47" w:rsidRPr="001D70C6" w:rsidRDefault="00F72C47" w:rsidP="004F10F0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FE177" w14:textId="45897165" w:rsidR="00F72C47" w:rsidRPr="001D70C6" w:rsidRDefault="00F72C47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9518B" w14:textId="3133509B" w:rsidR="00F72C47" w:rsidRPr="001D70C6" w:rsidRDefault="00F72C47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FA2DFF" w14:textId="3AAAB580" w:rsidR="00F72C47" w:rsidRPr="001D70C6" w:rsidRDefault="00F72C47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C343B7" w14:textId="365098C6" w:rsidR="00F72C47" w:rsidRPr="001D70C6" w:rsidRDefault="00F72C47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</w:tr>
      <w:tr w:rsidR="00F72C47" w:rsidRPr="001D70C6" w14:paraId="672A87CD" w14:textId="77777777" w:rsidTr="004F1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86F6C6" w14:textId="77777777" w:rsidR="00F72C47" w:rsidRPr="001D70C6" w:rsidRDefault="00F72C47" w:rsidP="004F10F0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II</w:t>
            </w:r>
            <w:r w:rsidRPr="001D70C6">
              <w:rPr>
                <w:sz w:val="23"/>
                <w:szCs w:val="23"/>
                <w:lang w:val="en-US"/>
              </w:rPr>
              <w:t xml:space="preserve"> </w:t>
            </w:r>
            <w:r w:rsidRPr="001D70C6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B5B4CA" w14:textId="27DEE9C0" w:rsidR="00F72C47" w:rsidRPr="001D70C6" w:rsidRDefault="00F72C47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E58CFB" w14:textId="72898F1E" w:rsidR="00F72C47" w:rsidRPr="001D70C6" w:rsidRDefault="00F72C47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111,1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5E5A83" w14:textId="19B17D43" w:rsidR="00F72C47" w:rsidRPr="001D70C6" w:rsidRDefault="00F72C47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111,7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C351EC" w14:textId="484463D9" w:rsidR="00F72C47" w:rsidRPr="001D70C6" w:rsidRDefault="00F72C47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110,7</w:t>
            </w:r>
          </w:p>
        </w:tc>
      </w:tr>
      <w:tr w:rsidR="00F72C47" w:rsidRPr="001D70C6" w14:paraId="69F34F4A" w14:textId="77777777" w:rsidTr="004F10F0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A89EBC" w14:textId="77777777" w:rsidR="00F72C47" w:rsidRPr="001D70C6" w:rsidRDefault="00F72C47" w:rsidP="004F10F0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1D70C6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DE7548" w14:textId="3DEE4BE2" w:rsidR="00F72C47" w:rsidRPr="001707C3" w:rsidRDefault="001707C3" w:rsidP="004F10F0">
            <w:pPr>
              <w:pStyle w:val="4"/>
              <w:keepNext w:val="0"/>
              <w:spacing w:before="60" w:after="40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</w:rPr>
            </w:pPr>
            <w:r>
              <w:rPr>
                <w:b w:val="0"/>
                <w:i/>
                <w:sz w:val="23"/>
                <w:szCs w:val="23"/>
              </w:rPr>
              <w:t>107,7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45FC9C" w14:textId="77777777" w:rsidR="00F72C47" w:rsidRPr="001D70C6" w:rsidRDefault="00F72C47" w:rsidP="004F10F0">
            <w:pPr>
              <w:pStyle w:val="4"/>
              <w:keepNext w:val="0"/>
              <w:spacing w:before="60" w:after="40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F8C204" w14:textId="04CA5FED" w:rsidR="00F72C47" w:rsidRPr="001D70C6" w:rsidRDefault="001707C3" w:rsidP="004F10F0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112,3</w:t>
            </w:r>
          </w:p>
        </w:tc>
        <w:tc>
          <w:tcPr>
            <w:tcW w:w="95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37E905" w14:textId="77777777" w:rsidR="00F72C47" w:rsidRPr="001D70C6" w:rsidRDefault="00F72C47" w:rsidP="004F10F0">
            <w:pPr>
              <w:pStyle w:val="4"/>
              <w:keepNext w:val="0"/>
              <w:spacing w:before="60" w:after="40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</w:tr>
      <w:tr w:rsidR="00F72C47" w:rsidRPr="001D70C6" w14:paraId="50C348F1" w14:textId="77777777" w:rsidTr="004F10F0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635A7FE" w14:textId="77777777" w:rsidR="00F72C47" w:rsidRPr="001D70C6" w:rsidRDefault="00F72C47" w:rsidP="000B6052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lastRenderedPageBreak/>
              <w:t>Июль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37A9A82" w14:textId="01936AF8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105,4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18641E5" w14:textId="2C72B636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108,5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69AD1C6" w14:textId="0B72E89A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113,4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C6E5BC5" w14:textId="28A9D006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103,4</w:t>
            </w:r>
          </w:p>
        </w:tc>
      </w:tr>
      <w:tr w:rsidR="00F72C47" w:rsidRPr="001D70C6" w14:paraId="336A536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D21E1D" w14:textId="77777777" w:rsidR="00F72C47" w:rsidRPr="001D70C6" w:rsidRDefault="00F72C47" w:rsidP="000B6052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DA3334" w14:textId="70D2F5D6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EAFE54" w14:textId="6CB02675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B84FB" w14:textId="678BE83F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9947F5" w14:textId="4B705975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106,4</w:t>
            </w:r>
          </w:p>
        </w:tc>
      </w:tr>
      <w:tr w:rsidR="00F72C47" w:rsidRPr="001D70C6" w14:paraId="400ABD00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ADF4F6" w14:textId="18CB1DD9" w:rsidR="00F72C47" w:rsidRPr="001D70C6" w:rsidRDefault="00F72C47" w:rsidP="000B6052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9B3D2A" w14:textId="708F0810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8625C9" w14:textId="10858F5C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84,1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646C55" w14:textId="33D514F1" w:rsidR="00F72C47" w:rsidRPr="001D70C6" w:rsidRDefault="00EF019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9CCA53" w14:textId="6C573B56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92,1</w:t>
            </w:r>
          </w:p>
        </w:tc>
      </w:tr>
      <w:tr w:rsidR="00F72C47" w:rsidRPr="001D70C6" w14:paraId="0769D44A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8971C" w14:textId="2D399B21" w:rsidR="00F72C47" w:rsidRPr="001D70C6" w:rsidRDefault="00F72C47" w:rsidP="000B605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CA00CA" w14:textId="3BB01835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D0359" w14:textId="779C8E3A" w:rsidR="00F72C47" w:rsidRPr="001D70C6" w:rsidRDefault="001707C3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64F7E" w14:textId="37D2E366" w:rsidR="00F72C47" w:rsidRPr="005F58AD" w:rsidRDefault="00D319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  <w:lang w:val="en-US"/>
              </w:rPr>
              <w:t>112</w:t>
            </w:r>
            <w:r w:rsidR="005F58AD">
              <w:rPr>
                <w:b/>
                <w:sz w:val="23"/>
                <w:szCs w:val="23"/>
              </w:rPr>
              <w:t>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E4464E" w14:textId="6BFEA3FC" w:rsidR="00F72C47" w:rsidRPr="001D70C6" w:rsidRDefault="005F58AD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109,6</w:t>
            </w:r>
          </w:p>
        </w:tc>
      </w:tr>
      <w:tr w:rsidR="00F72C47" w:rsidRPr="001D70C6" w14:paraId="621FD48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933F24" w14:textId="7EE66E6E" w:rsidR="00F72C47" w:rsidRPr="001D70C6" w:rsidRDefault="00F72C47" w:rsidP="000B605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proofErr w:type="spellStart"/>
            <w:r w:rsidRPr="001D70C6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EA084B" w14:textId="33AAE4ED" w:rsidR="00F72C47" w:rsidRPr="001D70C6" w:rsidRDefault="005F58AD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106,3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4CF247" w14:textId="2ABAD6C4" w:rsidR="00F72C47" w:rsidRPr="001D70C6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 xml:space="preserve">х 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F736C7" w14:textId="4DA15DE0" w:rsidR="00F72C47" w:rsidRPr="001D70C6" w:rsidRDefault="005F58AD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112,5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D57D9" w14:textId="62046FC4" w:rsidR="00F72C47" w:rsidRPr="001D70C6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F72C47" w:rsidRPr="001D70C6" w14:paraId="3C55F3EC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8154C" w14:textId="7D460045" w:rsidR="00F72C47" w:rsidRPr="001D70C6" w:rsidRDefault="00F72C47" w:rsidP="000B6052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560B8E" w14:textId="7154FA23" w:rsidR="00F72C47" w:rsidRPr="001D70C6" w:rsidRDefault="005F58AD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0625AB" w14:textId="76DDB0FD" w:rsidR="00F72C47" w:rsidRPr="001D70C6" w:rsidRDefault="005F58AD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DFFE37" w14:textId="3444CB75" w:rsidR="00F72C47" w:rsidRPr="001D70C6" w:rsidRDefault="00313D0C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286FCE" w14:textId="470C404F" w:rsidR="00F72C47" w:rsidRPr="001D70C6" w:rsidRDefault="00313D0C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</w:tr>
      <w:tr w:rsidR="00F72C47" w:rsidRPr="001D70C6" w14:paraId="25030BF4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3F9168" w14:textId="2B3DE5DA" w:rsidR="00F72C47" w:rsidRPr="001D70C6" w:rsidRDefault="00F72C47" w:rsidP="000B6052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BA3FFD" w14:textId="61229FCA" w:rsidR="00F72C47" w:rsidRPr="001D70C6" w:rsidRDefault="00313D0C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359478" w14:textId="622D0F66" w:rsidR="00F72C47" w:rsidRPr="001D70C6" w:rsidRDefault="00313D0C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8D84F9" w14:textId="196850ED" w:rsidR="00F72C47" w:rsidRPr="001D70C6" w:rsidRDefault="00313D0C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334C4E" w14:textId="01DD0DC4" w:rsidR="00F72C47" w:rsidRPr="001D70C6" w:rsidRDefault="00313D0C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97,6</w:t>
            </w:r>
          </w:p>
        </w:tc>
      </w:tr>
      <w:tr w:rsidR="00F72C47" w:rsidRPr="001D70C6" w14:paraId="62EDC5C6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9071F2" w14:textId="1BFFEAFD" w:rsidR="00F72C47" w:rsidRPr="001D70C6" w:rsidRDefault="00F72C47" w:rsidP="000B6052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703743" w14:textId="309242BC" w:rsidR="00F72C47" w:rsidRPr="001D70C6" w:rsidRDefault="00D3402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50A31" w14:textId="77C850A9" w:rsidR="00F72C47" w:rsidRPr="001D70C6" w:rsidRDefault="00D3402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64AF3A" w14:textId="1E76E5B4" w:rsidR="00F72C47" w:rsidRPr="001D70C6" w:rsidRDefault="00D3402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122,1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30B1B" w14:textId="37A819C7" w:rsidR="00F72C47" w:rsidRPr="001D70C6" w:rsidRDefault="00D3402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117,3</w:t>
            </w:r>
          </w:p>
        </w:tc>
      </w:tr>
      <w:tr w:rsidR="00F72C47" w:rsidRPr="001D70C6" w14:paraId="7B4CA179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B519E9" w14:textId="38021453" w:rsidR="00F72C47" w:rsidRPr="001D70C6" w:rsidRDefault="00F72C47" w:rsidP="000B605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D70C6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D70C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AFD18A" w14:textId="20E38C8C" w:rsidR="00F72C47" w:rsidRPr="009C1289" w:rsidRDefault="00D3402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06896E" w14:textId="38140E83" w:rsidR="00F72C47" w:rsidRPr="009C1289" w:rsidRDefault="00EF019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96,7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D302D3" w14:textId="68B2784C" w:rsidR="00F72C47" w:rsidRPr="009C1289" w:rsidRDefault="00A322E8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115,2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202587" w14:textId="4AB022E3" w:rsidR="00F72C47" w:rsidRPr="009C1289" w:rsidRDefault="00D3402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104,9</w:t>
            </w:r>
          </w:p>
        </w:tc>
      </w:tr>
      <w:tr w:rsidR="00F72C47" w:rsidRPr="001D70C6" w14:paraId="6B96F3EC" w14:textId="77777777" w:rsidTr="008D7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D7C25" w14:textId="174F7C31" w:rsidR="00F72C47" w:rsidRPr="002C0DFB" w:rsidRDefault="00F72C47" w:rsidP="000B605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</w:rPr>
            </w:pPr>
            <w:r w:rsidRPr="002C0DFB">
              <w:rPr>
                <w:sz w:val="23"/>
                <w:szCs w:val="23"/>
              </w:rPr>
              <w:t>Январь-декабрь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04AFE" w14:textId="6605D690" w:rsidR="00F72C47" w:rsidRPr="002C0DFB" w:rsidRDefault="00DD765F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29CAEB" w14:textId="77777777" w:rsidR="00F72C47" w:rsidRPr="002C0DFB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2C0DFB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5A4847" w14:textId="104141C9" w:rsidR="00F72C47" w:rsidRPr="002C0DFB" w:rsidRDefault="00DD765F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113,2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939A65" w14:textId="77777777" w:rsidR="00F72C47" w:rsidRPr="002C0DFB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2C0DFB">
              <w:rPr>
                <w:b/>
                <w:sz w:val="23"/>
                <w:szCs w:val="23"/>
              </w:rPr>
              <w:t>х</w:t>
            </w:r>
          </w:p>
        </w:tc>
      </w:tr>
      <w:tr w:rsidR="00F72C47" w:rsidRPr="001D70C6" w14:paraId="062A4DE6" w14:textId="77777777" w:rsidTr="008D7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4047B0" w14:textId="0DE54886" w:rsidR="00F72C47" w:rsidRPr="008D70F0" w:rsidRDefault="00F72C47" w:rsidP="000B6052">
            <w:pPr>
              <w:pStyle w:val="4"/>
              <w:keepNext w:val="0"/>
              <w:spacing w:before="40" w:after="4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5</w:t>
            </w:r>
            <w:r w:rsidRPr="001D70C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AFD36" w14:textId="77777777" w:rsidR="00F72C47" w:rsidRPr="001D70C6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A0C507" w14:textId="77777777" w:rsidR="00F72C47" w:rsidRPr="001D70C6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B3712A" w14:textId="77777777" w:rsidR="00F72C47" w:rsidRPr="001D70C6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092701" w14:textId="77777777" w:rsidR="00F72C47" w:rsidRPr="001D70C6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F72C47" w:rsidRPr="001D70C6" w14:paraId="595C0E59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755BA" w14:textId="6FD5777E" w:rsidR="00F72C47" w:rsidRPr="006F2E1E" w:rsidRDefault="00F72C47" w:rsidP="000B6052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6F2E1E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08A27" w14:textId="1979396A" w:rsidR="00F72C47" w:rsidRPr="006F2E1E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108,2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0BBE1" w14:textId="38126CF0" w:rsidR="00F72C47" w:rsidRPr="006F2E1E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148C0A" w14:textId="3829587A" w:rsidR="00F72C47" w:rsidRPr="006F2E1E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115,7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D4BA7" w14:textId="25341451" w:rsidR="00F72C47" w:rsidRPr="006F2E1E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х</w:t>
            </w:r>
          </w:p>
        </w:tc>
      </w:tr>
      <w:tr w:rsidR="00F72C47" w:rsidRPr="001D70C6" w14:paraId="26F040C8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7A193" w14:textId="2BB8F104" w:rsidR="00F72C47" w:rsidRPr="006F2E1E" w:rsidRDefault="00F72C47" w:rsidP="000B6052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6F2E1E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2E4F1B" w14:textId="46C439C2" w:rsidR="00F72C47" w:rsidRPr="006F2E1E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9D9C51" w14:textId="0F3D82BD" w:rsidR="00F72C47" w:rsidRPr="006F2E1E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82C3A5" w14:textId="25F9F5A4" w:rsidR="00F72C47" w:rsidRPr="006F2E1E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839DA" w14:textId="530CA45A" w:rsidR="00F72C47" w:rsidRPr="006F2E1E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97,7</w:t>
            </w:r>
          </w:p>
        </w:tc>
      </w:tr>
      <w:tr w:rsidR="00F72C47" w:rsidRPr="001D70C6" w14:paraId="75218F15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6F634" w14:textId="1F1ED542" w:rsidR="00F72C47" w:rsidRPr="00AB3F14" w:rsidRDefault="00F72C47" w:rsidP="000B6052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FCC7C" w14:textId="57F1CE62" w:rsidR="00F72C47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446F3C" w14:textId="499E0237" w:rsidR="00F72C47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7DB" w14:textId="0AC66DE8" w:rsidR="00F72C47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D8E85" w14:textId="3620E21D" w:rsidR="00F72C47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117,9</w:t>
            </w:r>
          </w:p>
        </w:tc>
      </w:tr>
      <w:tr w:rsidR="00F72C47" w:rsidRPr="001D70C6" w14:paraId="481E30A2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414C3C" w14:textId="6838734A" w:rsidR="00F72C47" w:rsidRPr="001F1330" w:rsidRDefault="00F72C47" w:rsidP="000B605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F1330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63ED0" w14:textId="3E312C19" w:rsidR="00F72C47" w:rsidRPr="001F1330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F1330">
              <w:rPr>
                <w:b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48110" w14:textId="1DBB3304" w:rsidR="00F72C47" w:rsidRPr="001F1330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F1330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8811F1" w14:textId="19AC4544" w:rsidR="00F72C47" w:rsidRPr="001F1330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F1330">
              <w:rPr>
                <w:b/>
                <w:sz w:val="23"/>
                <w:szCs w:val="23"/>
              </w:rPr>
              <w:t>112,9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24F6D4" w14:textId="3BAA59DF" w:rsidR="00F72C47" w:rsidRPr="001F1330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F1330">
              <w:rPr>
                <w:b/>
                <w:sz w:val="23"/>
                <w:szCs w:val="23"/>
              </w:rPr>
              <w:t>х</w:t>
            </w:r>
          </w:p>
        </w:tc>
      </w:tr>
      <w:tr w:rsidR="00F72C47" w:rsidRPr="001D70C6" w14:paraId="02FA7392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42936F" w14:textId="32F6F514" w:rsidR="00F72C47" w:rsidRPr="00F1339C" w:rsidRDefault="00F72C47" w:rsidP="000B6052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i/>
                <w:sz w:val="23"/>
                <w:szCs w:val="23"/>
              </w:rPr>
            </w:pPr>
            <w:r w:rsidRPr="00C73E42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1EC1BF" w14:textId="3A7BB0EC" w:rsidR="00F72C47" w:rsidRPr="00C73E42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C73E42">
              <w:rPr>
                <w:sz w:val="23"/>
                <w:szCs w:val="23"/>
              </w:rPr>
              <w:t>108,6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FB8D9D" w14:textId="74E25CC2" w:rsidR="00F72C47" w:rsidRPr="00C73E42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C73E42">
              <w:rPr>
                <w:sz w:val="23"/>
                <w:szCs w:val="23"/>
              </w:rPr>
              <w:t>103,6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746F9D" w14:textId="6AA0141E" w:rsidR="00F72C47" w:rsidRPr="00C73E42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C73E42">
              <w:rPr>
                <w:sz w:val="23"/>
                <w:szCs w:val="23"/>
              </w:rPr>
              <w:t>106,4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EAC0FE" w14:textId="28D3D63E" w:rsidR="00F72C47" w:rsidRPr="00C73E42" w:rsidRDefault="00F72C4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C73E42">
              <w:rPr>
                <w:sz w:val="23"/>
                <w:szCs w:val="23"/>
              </w:rPr>
              <w:t>92,0</w:t>
            </w:r>
          </w:p>
        </w:tc>
      </w:tr>
      <w:tr w:rsidR="00D34027" w:rsidRPr="001D70C6" w14:paraId="77F74276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9F560" w14:textId="591C34B1" w:rsidR="00D34027" w:rsidRPr="00C73E42" w:rsidRDefault="00D34027" w:rsidP="000B6052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74822" w14:textId="2426C651" w:rsidR="00D34027" w:rsidRPr="00C73E42" w:rsidRDefault="00D3402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6F52E" w14:textId="6432B8EE" w:rsidR="00D34027" w:rsidRPr="00C73E42" w:rsidRDefault="00D3402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889B5B" w14:textId="5212CE2E" w:rsidR="00D34027" w:rsidRPr="00C73E42" w:rsidRDefault="00D3402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BCF45B" w14:textId="4E93E38F" w:rsidR="00D34027" w:rsidRPr="00C73E42" w:rsidRDefault="00D34027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</w:t>
            </w:r>
            <w:r w:rsidR="00D50950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7</w:t>
            </w:r>
          </w:p>
        </w:tc>
      </w:tr>
      <w:tr w:rsidR="001546F9" w:rsidRPr="001D70C6" w14:paraId="79A1A178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D37EC2" w14:textId="1AF1950C" w:rsidR="001546F9" w:rsidRPr="003E574B" w:rsidRDefault="003E574B" w:rsidP="000B6052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29F5C" w14:textId="4070E45A" w:rsidR="001546F9" w:rsidRDefault="003E574B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985FD0" w14:textId="6A613BE3" w:rsidR="001546F9" w:rsidRDefault="003E574B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A0B522" w14:textId="56F170E3" w:rsidR="001546F9" w:rsidRDefault="003E574B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51BBE2" w14:textId="1FA979AA" w:rsidR="001546F9" w:rsidRDefault="003E574B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100,8</w:t>
            </w:r>
          </w:p>
        </w:tc>
      </w:tr>
      <w:tr w:rsidR="00DB506A" w:rsidRPr="00C6761E" w14:paraId="50A028E5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4F7B01" w14:textId="6E47CC9E" w:rsidR="00DB506A" w:rsidRDefault="00DB506A" w:rsidP="000B605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II</w:t>
            </w:r>
            <w:r w:rsidRPr="00DB506A">
              <w:rPr>
                <w:sz w:val="23"/>
                <w:szCs w:val="23"/>
              </w:rPr>
              <w:t xml:space="preserve"> </w:t>
            </w:r>
            <w:r w:rsidRPr="001D70C6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2EDA5D" w14:textId="2E273CFF" w:rsidR="00DB506A" w:rsidRPr="00C6761E" w:rsidRDefault="00051E95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C6761E">
              <w:rPr>
                <w:b/>
                <w:sz w:val="23"/>
                <w:szCs w:val="23"/>
              </w:rPr>
              <w:t>103,4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7BE526" w14:textId="4F3D92D3" w:rsidR="00DB506A" w:rsidRPr="00C6761E" w:rsidRDefault="00051E95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C6761E">
              <w:rPr>
                <w:b/>
                <w:sz w:val="23"/>
                <w:szCs w:val="23"/>
              </w:rPr>
              <w:t>108,7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12A199" w14:textId="117BB543" w:rsidR="00DB506A" w:rsidRPr="00C6761E" w:rsidRDefault="00051E95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C6761E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E264E" w14:textId="256D8C09" w:rsidR="00DB506A" w:rsidRPr="00C6761E" w:rsidRDefault="00051E95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C6761E">
              <w:rPr>
                <w:b/>
                <w:sz w:val="23"/>
                <w:szCs w:val="23"/>
              </w:rPr>
              <w:t>105,8</w:t>
            </w:r>
          </w:p>
        </w:tc>
      </w:tr>
      <w:tr w:rsidR="00DB506A" w:rsidRPr="003E574B" w14:paraId="2F8F8FA8" w14:textId="77777777" w:rsidTr="00B90E13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46DAE6B" w14:textId="187D6265" w:rsidR="00DB506A" w:rsidRPr="003E574B" w:rsidRDefault="00DB506A" w:rsidP="000B605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3E574B">
              <w:rPr>
                <w:i/>
                <w:sz w:val="23"/>
                <w:szCs w:val="23"/>
              </w:rPr>
              <w:t>I полугодие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EC9047B" w14:textId="68FDB04E" w:rsidR="00DB506A" w:rsidRPr="003E574B" w:rsidRDefault="00DB506A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3E574B">
              <w:rPr>
                <w:b/>
                <w:i/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0BDB2B6" w14:textId="40B8BE1B" w:rsidR="00DB506A" w:rsidRPr="003E574B" w:rsidRDefault="00DB506A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3E574B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87DA34C" w14:textId="27C51BD8" w:rsidR="00DB506A" w:rsidRPr="003E574B" w:rsidRDefault="00DB506A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3E574B">
              <w:rPr>
                <w:b/>
                <w:i/>
                <w:sz w:val="23"/>
                <w:szCs w:val="23"/>
              </w:rPr>
              <w:t>109,9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6EE5068" w14:textId="337894F2" w:rsidR="00DB506A" w:rsidRPr="003E574B" w:rsidRDefault="00DB506A" w:rsidP="000B605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3E574B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19189FC5" w14:textId="77777777" w:rsidR="005A28D7" w:rsidRPr="00082851" w:rsidRDefault="005A28D7" w:rsidP="000B6052">
      <w:pPr>
        <w:pStyle w:val="a3"/>
        <w:tabs>
          <w:tab w:val="center" w:pos="4535"/>
          <w:tab w:val="left" w:pos="7440"/>
        </w:tabs>
        <w:spacing w:before="12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4E4C732E" w:rsidR="005A28D7" w:rsidRPr="00082851" w:rsidRDefault="005A28D7" w:rsidP="007204D4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</w:t>
      </w:r>
      <w:r w:rsidR="002C0DFB">
        <w:rPr>
          <w:rFonts w:ascii="Arial" w:hAnsi="Arial" w:cs="Arial"/>
          <w:i/>
          <w:sz w:val="22"/>
          <w:szCs w:val="22"/>
        </w:rPr>
        <w:t>процентах</w:t>
      </w:r>
      <w:r w:rsidRPr="00082851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0860D99A" w:rsidR="00853996" w:rsidRDefault="000B6052" w:rsidP="002C0DFB">
      <w:pPr>
        <w:pStyle w:val="a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370CC0" wp14:editId="3DFBD8E2">
                <wp:simplePos x="0" y="0"/>
                <wp:positionH relativeFrom="column">
                  <wp:posOffset>4560843</wp:posOffset>
                </wp:positionH>
                <wp:positionV relativeFrom="paragraph">
                  <wp:posOffset>2020570</wp:posOffset>
                </wp:positionV>
                <wp:extent cx="742950" cy="238125"/>
                <wp:effectExtent l="0" t="0" r="0" b="9525"/>
                <wp:wrapNone/>
                <wp:docPr id="7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429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0D56D74B" w14:textId="511412A4" w:rsidR="00B262C6" w:rsidRDefault="00B262C6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  <w:p w14:paraId="71AA2BE1" w14:textId="5827E3B1" w:rsidR="00B262C6" w:rsidRDefault="00B262C6" w:rsidP="002419DF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370CC0" id="Rectangle 1279" o:spid="_x0000_s1029" style="position:absolute;left:0;text-align:left;margin-left:359.1pt;margin-top:159.1pt;width:58.5pt;height:18.7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" filled="f" stroked="f">
                <v:textbox>
                  <w:txbxContent>
                    <w:p w14:paraId="0D56D74B" w14:textId="511412A4" w:rsidR="00B262C6" w:rsidRDefault="00B262C6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2025 г.</w:t>
                      </w:r>
                    </w:p>
                    <w:p w14:paraId="71AA2BE1" w14:textId="5827E3B1" w:rsidR="00B262C6" w:rsidRDefault="00B262C6" w:rsidP="002419DF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4931753D">
                <wp:simplePos x="0" y="0"/>
                <wp:positionH relativeFrom="column">
                  <wp:posOffset>1849120</wp:posOffset>
                </wp:positionH>
                <wp:positionV relativeFrom="paragraph">
                  <wp:posOffset>2025015</wp:posOffset>
                </wp:positionV>
                <wp:extent cx="600075" cy="209550"/>
                <wp:effectExtent l="0" t="0" r="0" b="9525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66FD9E72" w14:textId="3E392E9C" w:rsidR="00B262C6" w:rsidRDefault="00B262C6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2024 г.</w:t>
                            </w:r>
                          </w:p>
                          <w:p w14:paraId="5FEA8A81" w14:textId="207C98C6" w:rsidR="00B262C6" w:rsidRPr="00B63191" w:rsidRDefault="00B262C6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43D06CCD" w14:textId="77777777" w:rsidR="00B262C6" w:rsidRDefault="00B262C6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_x0000_s1030" style="position:absolute;left:0;text-align:left;margin-left:145.6pt;margin-top:159.45pt;width:47.25pt;height:16.5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" filled="f" stroked="f">
                <v:textbox>
                  <w:txbxContent>
                    <w:p w14:paraId="66FD9E72" w14:textId="3E392E9C" w:rsidR="00B262C6" w:rsidRDefault="00B262C6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2024 г.</w:t>
                      </w:r>
                    </w:p>
                    <w:p w14:paraId="5FEA8A81" w14:textId="207C98C6" w:rsidR="00B262C6" w:rsidRPr="00B63191" w:rsidRDefault="00B262C6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43D06CCD" w14:textId="77777777" w:rsidR="00B262C6" w:rsidRDefault="00B262C6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1A131C">
        <w:rPr>
          <w:noProof/>
        </w:rPr>
        <w:drawing>
          <wp:inline distT="0" distB="0" distL="0" distR="0" wp14:anchorId="70F8B009" wp14:editId="7884DAFF">
            <wp:extent cx="5779770" cy="2367643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55E53919" w:rsidR="00740535" w:rsidRPr="00DF3F53" w:rsidRDefault="00CD2F70" w:rsidP="009C1289">
      <w:pPr>
        <w:pStyle w:val="a3"/>
        <w:spacing w:before="120"/>
        <w:ind w:firstLine="851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В </w:t>
      </w:r>
      <w:r w:rsidR="00F8383E">
        <w:rPr>
          <w:sz w:val="30"/>
          <w:szCs w:val="30"/>
        </w:rPr>
        <w:t>I полугодии</w:t>
      </w:r>
      <w:r w:rsidR="00B702F8" w:rsidRPr="00B702F8">
        <w:rPr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F451F6" w:rsidRPr="00DF3F53">
        <w:rPr>
          <w:bCs/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 xml:space="preserve">розничный товарооборот на </w:t>
      </w:r>
      <w:r w:rsidR="00543C01" w:rsidRPr="00DF3F53">
        <w:rPr>
          <w:sz w:val="30"/>
          <w:szCs w:val="30"/>
        </w:rPr>
        <w:t>92,</w:t>
      </w:r>
      <w:r w:rsidR="00845217">
        <w:rPr>
          <w:sz w:val="30"/>
          <w:szCs w:val="30"/>
        </w:rPr>
        <w:t>8</w:t>
      </w:r>
      <w:r w:rsidR="00740535" w:rsidRPr="00DF3F53">
        <w:rPr>
          <w:sz w:val="30"/>
          <w:szCs w:val="30"/>
        </w:rPr>
        <w:t xml:space="preserve">% формировался организациями торговли и на </w:t>
      </w:r>
      <w:r w:rsidR="00543C01" w:rsidRPr="00DF3F53">
        <w:rPr>
          <w:sz w:val="30"/>
          <w:szCs w:val="30"/>
        </w:rPr>
        <w:t>7,</w:t>
      </w:r>
      <w:r w:rsidR="00845217">
        <w:rPr>
          <w:sz w:val="30"/>
          <w:szCs w:val="30"/>
        </w:rPr>
        <w:t>2</w:t>
      </w:r>
      <w:r w:rsidR="00740535" w:rsidRPr="00DF3F53">
        <w:rPr>
          <w:sz w:val="30"/>
          <w:szCs w:val="30"/>
        </w:rPr>
        <w:t>% – индивидуальными предпринимателями и физическими лицами</w:t>
      </w:r>
      <w:r w:rsidR="008F7854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>(в</w:t>
      </w:r>
      <w:r w:rsidR="00177A14" w:rsidRPr="00DF3F53">
        <w:rPr>
          <w:sz w:val="30"/>
          <w:szCs w:val="30"/>
        </w:rPr>
        <w:t xml:space="preserve"> </w:t>
      </w:r>
      <w:r w:rsidR="00F8383E">
        <w:rPr>
          <w:sz w:val="30"/>
          <w:szCs w:val="30"/>
        </w:rPr>
        <w:t>I полугодии</w:t>
      </w:r>
      <w:r w:rsidR="002A79A0">
        <w:rPr>
          <w:sz w:val="30"/>
          <w:szCs w:val="30"/>
        </w:rPr>
        <w:t xml:space="preserve"> </w:t>
      </w:r>
      <w:r w:rsidR="008B6DD7" w:rsidRPr="00DF3F53">
        <w:rPr>
          <w:sz w:val="30"/>
          <w:szCs w:val="30"/>
        </w:rPr>
        <w:t>20</w:t>
      </w:r>
      <w:r w:rsidR="00740535" w:rsidRPr="00DF3F53">
        <w:rPr>
          <w:sz w:val="30"/>
          <w:szCs w:val="30"/>
        </w:rPr>
        <w:t>2</w:t>
      </w:r>
      <w:r w:rsidR="00543C01" w:rsidRPr="00DF3F53">
        <w:rPr>
          <w:sz w:val="30"/>
          <w:szCs w:val="30"/>
        </w:rPr>
        <w:t>4</w:t>
      </w:r>
      <w:r w:rsidR="00634B88" w:rsidRPr="00DF3F53">
        <w:rPr>
          <w:sz w:val="30"/>
          <w:szCs w:val="30"/>
        </w:rPr>
        <w:t> </w:t>
      </w:r>
      <w:r w:rsidR="00087C69" w:rsidRPr="00DF3F53">
        <w:rPr>
          <w:sz w:val="30"/>
          <w:szCs w:val="30"/>
        </w:rPr>
        <w:t>г</w:t>
      </w:r>
      <w:r w:rsidR="00543C01" w:rsidRPr="00DF3F53">
        <w:rPr>
          <w:sz w:val="30"/>
          <w:szCs w:val="30"/>
        </w:rPr>
        <w:t>.</w:t>
      </w:r>
      <w:r w:rsidR="00790DFB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>–</w:t>
      </w:r>
      <w:r w:rsidR="00EB592F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 xml:space="preserve">соответственно </w:t>
      </w:r>
      <w:r w:rsidR="00543C01" w:rsidRPr="00DF3F53">
        <w:rPr>
          <w:sz w:val="30"/>
          <w:szCs w:val="30"/>
        </w:rPr>
        <w:t>9</w:t>
      </w:r>
      <w:r w:rsidR="00A51DEB">
        <w:rPr>
          <w:sz w:val="30"/>
          <w:szCs w:val="30"/>
        </w:rPr>
        <w:t>3,</w:t>
      </w:r>
      <w:r w:rsidR="00B702F8" w:rsidRPr="00B702F8">
        <w:rPr>
          <w:sz w:val="30"/>
          <w:szCs w:val="30"/>
        </w:rPr>
        <w:t>2</w:t>
      </w:r>
      <w:r w:rsidR="00E936F4" w:rsidRPr="00DF3F53">
        <w:rPr>
          <w:sz w:val="30"/>
          <w:szCs w:val="30"/>
        </w:rPr>
        <w:t>%</w:t>
      </w:r>
      <w:r w:rsidR="00740535" w:rsidRPr="00DF3F53">
        <w:rPr>
          <w:sz w:val="30"/>
          <w:szCs w:val="30"/>
        </w:rPr>
        <w:t xml:space="preserve"> и </w:t>
      </w:r>
      <w:r w:rsidR="00A51DEB">
        <w:rPr>
          <w:sz w:val="30"/>
          <w:szCs w:val="30"/>
        </w:rPr>
        <w:t>6,</w:t>
      </w:r>
      <w:r w:rsidR="00B702F8" w:rsidRPr="00B702F8">
        <w:rPr>
          <w:sz w:val="30"/>
          <w:szCs w:val="30"/>
        </w:rPr>
        <w:t>8</w:t>
      </w:r>
      <w:r w:rsidR="00740535" w:rsidRPr="00DF3F53">
        <w:rPr>
          <w:sz w:val="30"/>
          <w:szCs w:val="30"/>
        </w:rPr>
        <w:t>%).</w:t>
      </w:r>
    </w:p>
    <w:p w14:paraId="5B0E1A94" w14:textId="21BA5B2D" w:rsidR="00740535" w:rsidRDefault="00740535" w:rsidP="000B6052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lastRenderedPageBreak/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1"/>
        <w:gridCol w:w="1279"/>
        <w:gridCol w:w="1240"/>
        <w:gridCol w:w="1241"/>
        <w:gridCol w:w="1240"/>
        <w:gridCol w:w="1230"/>
      </w:tblGrid>
      <w:tr w:rsidR="00773CD6" w:rsidRPr="00683692" w14:paraId="670EFCFF" w14:textId="77777777" w:rsidTr="00A15925">
        <w:trPr>
          <w:cantSplit/>
          <w:trHeight w:val="18"/>
          <w:tblHeader/>
        </w:trPr>
        <w:tc>
          <w:tcPr>
            <w:tcW w:w="15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F60CE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06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111924F" w14:textId="7C755C6F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pacing w:val="-4"/>
                <w:sz w:val="23"/>
                <w:szCs w:val="23"/>
                <w:lang w:val="en-US"/>
              </w:rPr>
              <w:t>I</w:t>
            </w:r>
            <w:r w:rsidRPr="007274B7">
              <w:rPr>
                <w:spacing w:val="-4"/>
                <w:sz w:val="23"/>
                <w:szCs w:val="23"/>
              </w:rPr>
              <w:t xml:space="preserve"> </w:t>
            </w:r>
            <w:r>
              <w:rPr>
                <w:spacing w:val="-4"/>
                <w:sz w:val="23"/>
                <w:szCs w:val="23"/>
              </w:rPr>
              <w:t>полугодие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5</w:t>
            </w:r>
            <w:r w:rsidRPr="00683692">
              <w:rPr>
                <w:sz w:val="23"/>
                <w:szCs w:val="23"/>
              </w:rPr>
              <w:t> г.,</w:t>
            </w:r>
            <w:r w:rsidRPr="00683692">
              <w:rPr>
                <w:sz w:val="23"/>
                <w:szCs w:val="23"/>
              </w:rPr>
              <w:br/>
              <w:t xml:space="preserve">млн. руб. </w:t>
            </w:r>
            <w:r w:rsidRPr="00683692">
              <w:rPr>
                <w:sz w:val="23"/>
                <w:szCs w:val="23"/>
              </w:rPr>
              <w:br/>
              <w:t>(в текущих</w:t>
            </w:r>
            <w:r w:rsidRPr="00683692">
              <w:rPr>
                <w:sz w:val="23"/>
                <w:szCs w:val="23"/>
              </w:rPr>
              <w:br/>
              <w:t>цена</w:t>
            </w:r>
            <w:r>
              <w:rPr>
                <w:sz w:val="23"/>
                <w:szCs w:val="23"/>
              </w:rPr>
              <w:t>х)</w:t>
            </w:r>
          </w:p>
        </w:tc>
        <w:tc>
          <w:tcPr>
            <w:tcW w:w="273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6A183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683692">
              <w:rPr>
                <w:sz w:val="23"/>
                <w:szCs w:val="23"/>
              </w:rPr>
              <w:t xml:space="preserve"> сопоставимых ценах</w:t>
            </w:r>
          </w:p>
        </w:tc>
      </w:tr>
      <w:tr w:rsidR="00773CD6" w:rsidRPr="00683692" w14:paraId="733A747B" w14:textId="77777777" w:rsidTr="00A15925">
        <w:trPr>
          <w:cantSplit/>
          <w:trHeight w:val="18"/>
          <w:tblHeader/>
        </w:trPr>
        <w:tc>
          <w:tcPr>
            <w:tcW w:w="15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CBDBE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6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4D80C93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4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3F67221E" w14:textId="1C366FCA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pacing w:val="-4"/>
                <w:sz w:val="23"/>
                <w:szCs w:val="23"/>
                <w:lang w:val="en-US"/>
              </w:rPr>
              <w:t>I</w:t>
            </w:r>
            <w:r w:rsidRPr="007274B7">
              <w:rPr>
                <w:spacing w:val="-4"/>
                <w:sz w:val="23"/>
                <w:szCs w:val="23"/>
              </w:rPr>
              <w:t xml:space="preserve"> </w:t>
            </w:r>
            <w:proofErr w:type="gramStart"/>
            <w:r>
              <w:rPr>
                <w:spacing w:val="-4"/>
                <w:sz w:val="23"/>
                <w:szCs w:val="23"/>
              </w:rPr>
              <w:t>полугодие</w:t>
            </w:r>
            <w:r w:rsidRPr="004B2C57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 xml:space="preserve"> 2025</w:t>
            </w:r>
            <w:proofErr w:type="gramEnd"/>
            <w:r>
              <w:rPr>
                <w:sz w:val="23"/>
                <w:szCs w:val="23"/>
              </w:rPr>
              <w:t xml:space="preserve"> г. 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</w:r>
            <w:r>
              <w:rPr>
                <w:spacing w:val="-6"/>
                <w:sz w:val="23"/>
                <w:szCs w:val="23"/>
              </w:rPr>
              <w:t>I полугодию</w:t>
            </w:r>
            <w:r>
              <w:rPr>
                <w:sz w:val="23"/>
                <w:szCs w:val="23"/>
              </w:rPr>
              <w:br/>
              <w:t>2024 г.</w:t>
            </w:r>
          </w:p>
        </w:tc>
        <w:tc>
          <w:tcPr>
            <w:tcW w:w="136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294B402" w14:textId="00407790" w:rsidR="00773CD6" w:rsidRPr="00507C7C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июнь</w:t>
            </w:r>
            <w:r w:rsidRPr="00507C7C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</w:rPr>
              <w:t>5</w:t>
            </w:r>
            <w:r w:rsidRPr="00507C7C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79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DCAAC22" w14:textId="72399A6A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Pr="00C904DE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>
              <w:rPr>
                <w:spacing w:val="-4"/>
                <w:sz w:val="23"/>
                <w:szCs w:val="23"/>
                <w:lang w:val="en-US"/>
              </w:rPr>
              <w:t>I</w:t>
            </w:r>
            <w:r w:rsidRPr="007274B7">
              <w:rPr>
                <w:spacing w:val="-4"/>
                <w:sz w:val="23"/>
                <w:szCs w:val="23"/>
              </w:rPr>
              <w:t xml:space="preserve"> </w:t>
            </w:r>
            <w:r>
              <w:rPr>
                <w:spacing w:val="-4"/>
                <w:sz w:val="23"/>
                <w:szCs w:val="23"/>
              </w:rPr>
              <w:t>полугодие</w:t>
            </w:r>
            <w:r w:rsidRPr="004B2C57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4 г.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</w:r>
            <w:r>
              <w:rPr>
                <w:spacing w:val="-6"/>
                <w:sz w:val="23"/>
                <w:szCs w:val="23"/>
              </w:rPr>
              <w:t>I полугодию</w:t>
            </w:r>
            <w:r>
              <w:rPr>
                <w:sz w:val="23"/>
                <w:szCs w:val="23"/>
              </w:rPr>
              <w:br/>
              <w:t>2023 </w:t>
            </w:r>
            <w:r w:rsidRPr="00683692">
              <w:rPr>
                <w:sz w:val="23"/>
                <w:szCs w:val="23"/>
              </w:rPr>
              <w:t>г.</w:t>
            </w:r>
          </w:p>
        </w:tc>
      </w:tr>
      <w:tr w:rsidR="00773CD6" w:rsidRPr="00683692" w14:paraId="677403AB" w14:textId="77777777" w:rsidTr="00A15925">
        <w:trPr>
          <w:cantSplit/>
          <w:trHeight w:val="18"/>
          <w:tblHeader/>
        </w:trPr>
        <w:tc>
          <w:tcPr>
            <w:tcW w:w="15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3949C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6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CB8FD50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4" w:type="pct"/>
            <w:vMerge/>
            <w:tcBorders>
              <w:left w:val="single" w:sz="4" w:space="0" w:color="auto"/>
              <w:bottom w:val="nil"/>
              <w:right w:val="nil"/>
            </w:tcBorders>
          </w:tcPr>
          <w:p w14:paraId="6FDABB54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5517A7B" w14:textId="15C1244B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июню</w:t>
            </w:r>
            <w:r>
              <w:rPr>
                <w:sz w:val="23"/>
                <w:szCs w:val="23"/>
              </w:rPr>
              <w:br/>
              <w:t>2024 г.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1D488FE" w14:textId="7046322B" w:rsidR="00773CD6" w:rsidRPr="000D6696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маю</w:t>
            </w:r>
            <w:r w:rsidRPr="000D6696">
              <w:rPr>
                <w:sz w:val="23"/>
                <w:szCs w:val="23"/>
              </w:rPr>
              <w:br/>
              <w:t>202</w:t>
            </w:r>
            <w:r>
              <w:rPr>
                <w:sz w:val="23"/>
                <w:szCs w:val="23"/>
              </w:rPr>
              <w:t>5</w:t>
            </w:r>
            <w:r w:rsidRPr="000D669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79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198369E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773CD6" w14:paraId="360670DC" w14:textId="77777777" w:rsidTr="00A15925">
        <w:trPr>
          <w:cantSplit/>
          <w:trHeight w:val="18"/>
        </w:trPr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8BDA0C5" w14:textId="77777777" w:rsidR="00773CD6" w:rsidRDefault="00773CD6" w:rsidP="000B6052">
            <w:pPr>
              <w:spacing w:before="60" w:after="6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4DCD83C0" w14:textId="61DA99D1" w:rsidR="00773CD6" w:rsidRPr="00164C30" w:rsidRDefault="00303F2B" w:rsidP="000B6052">
            <w:pPr>
              <w:tabs>
                <w:tab w:val="left" w:pos="924"/>
              </w:tabs>
              <w:spacing w:before="60" w:after="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5 773,6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4442F3" w14:textId="4D69B813" w:rsidR="00773CD6" w:rsidRPr="00164C30" w:rsidRDefault="00303F2B" w:rsidP="000B6052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C95B31" w14:textId="07A2A482" w:rsidR="00773CD6" w:rsidRPr="00164C30" w:rsidRDefault="00303F2B" w:rsidP="000B6052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104,1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8BC2465" w14:textId="4F23CBF9" w:rsidR="00773CD6" w:rsidRDefault="00303F2B" w:rsidP="000B6052">
            <w:pPr>
              <w:tabs>
                <w:tab w:val="left" w:pos="924"/>
              </w:tabs>
              <w:spacing w:before="60" w:after="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99,4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CCF602" w14:textId="4A11F4C3" w:rsidR="00773CD6" w:rsidRPr="00164C30" w:rsidRDefault="00303F2B" w:rsidP="000B6052">
            <w:pPr>
              <w:tabs>
                <w:tab w:val="left" w:pos="924"/>
              </w:tabs>
              <w:spacing w:before="60" w:after="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109,9</w:t>
            </w:r>
          </w:p>
        </w:tc>
      </w:tr>
      <w:tr w:rsidR="00773CD6" w14:paraId="2FCA0565" w14:textId="77777777" w:rsidTr="00A15925">
        <w:trPr>
          <w:cantSplit/>
          <w:trHeight w:val="194"/>
        </w:trPr>
        <w:tc>
          <w:tcPr>
            <w:tcW w:w="15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24825D" w14:textId="77777777" w:rsidR="00773CD6" w:rsidRDefault="00773CD6" w:rsidP="000B6052">
            <w:pPr>
              <w:spacing w:before="60" w:after="6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3A9E67B" w14:textId="77777777" w:rsidR="00773CD6" w:rsidRPr="00C0263E" w:rsidRDefault="00773CD6" w:rsidP="000B6052">
            <w:pPr>
              <w:tabs>
                <w:tab w:val="left" w:pos="924"/>
              </w:tabs>
              <w:spacing w:before="60" w:after="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7FBB51B" w14:textId="77777777" w:rsidR="00773CD6" w:rsidRPr="00C0263E" w:rsidRDefault="00773CD6" w:rsidP="000B6052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E5F9E07" w14:textId="77777777" w:rsidR="00773CD6" w:rsidRPr="00C0263E" w:rsidRDefault="00773CD6" w:rsidP="000B6052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3E6EDA" w14:textId="77777777" w:rsidR="00773CD6" w:rsidRPr="00C0263E" w:rsidRDefault="00773CD6" w:rsidP="000B6052">
            <w:pPr>
              <w:tabs>
                <w:tab w:val="left" w:pos="924"/>
              </w:tabs>
              <w:spacing w:before="60" w:after="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72F61DC" w14:textId="77777777" w:rsidR="00773CD6" w:rsidRPr="00C0263E" w:rsidRDefault="00773CD6" w:rsidP="000B6052">
            <w:pPr>
              <w:tabs>
                <w:tab w:val="left" w:pos="924"/>
              </w:tabs>
              <w:spacing w:before="60" w:after="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773CD6" w14:paraId="545B1D72" w14:textId="77777777" w:rsidTr="00A15925">
        <w:trPr>
          <w:cantSplit/>
          <w:trHeight w:val="80"/>
        </w:trPr>
        <w:tc>
          <w:tcPr>
            <w:tcW w:w="15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43DD0AD" w14:textId="77777777" w:rsidR="00773CD6" w:rsidRDefault="00773CD6" w:rsidP="000B6052">
            <w:pPr>
              <w:spacing w:before="60" w:after="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027B66A7" w14:textId="12198A23" w:rsidR="00773CD6" w:rsidRPr="00516CE2" w:rsidRDefault="00303F2B" w:rsidP="000B6052">
            <w:pPr>
              <w:tabs>
                <w:tab w:val="left" w:pos="924"/>
              </w:tabs>
              <w:spacing w:before="60" w:after="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5 360,2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1DB410" w14:textId="0536BFC3" w:rsidR="00773CD6" w:rsidRPr="00516CE2" w:rsidRDefault="00303F2B" w:rsidP="000B6052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108,0</w:t>
            </w:r>
          </w:p>
        </w:tc>
        <w:tc>
          <w:tcPr>
            <w:tcW w:w="68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91A7C7" w14:textId="1E2086AB" w:rsidR="00773CD6" w:rsidRPr="00516CE2" w:rsidRDefault="00303F2B" w:rsidP="000B6052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104,8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DE3F3B" w14:textId="5464E25F" w:rsidR="00773CD6" w:rsidRDefault="00303F2B" w:rsidP="000B6052">
            <w:pPr>
              <w:tabs>
                <w:tab w:val="left" w:pos="924"/>
              </w:tabs>
              <w:spacing w:before="60" w:after="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99,3</w:t>
            </w:r>
          </w:p>
        </w:tc>
        <w:tc>
          <w:tcPr>
            <w:tcW w:w="6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2C8E46" w14:textId="3F3050DA" w:rsidR="00773CD6" w:rsidRPr="00516CE2" w:rsidRDefault="00303F2B" w:rsidP="000B6052">
            <w:pPr>
              <w:tabs>
                <w:tab w:val="left" w:pos="924"/>
              </w:tabs>
              <w:spacing w:before="60" w:after="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111,0</w:t>
            </w:r>
          </w:p>
        </w:tc>
      </w:tr>
      <w:tr w:rsidR="00773CD6" w14:paraId="02A6C516" w14:textId="77777777" w:rsidTr="00A15925">
        <w:trPr>
          <w:cantSplit/>
          <w:trHeight w:val="258"/>
        </w:trPr>
        <w:tc>
          <w:tcPr>
            <w:tcW w:w="15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46858EBB" w14:textId="77777777" w:rsidR="00773CD6" w:rsidRDefault="00773CD6" w:rsidP="000B6052">
            <w:pPr>
              <w:spacing w:before="60" w:after="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C1807E" w14:textId="2E88870D" w:rsidR="00773CD6" w:rsidRPr="00164C30" w:rsidRDefault="00303F2B" w:rsidP="000B6052">
            <w:pPr>
              <w:tabs>
                <w:tab w:val="left" w:pos="924"/>
              </w:tabs>
              <w:spacing w:before="6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413,</w:t>
            </w:r>
            <w:r w:rsidR="00E50619">
              <w:rPr>
                <w:sz w:val="23"/>
                <w:szCs w:val="23"/>
              </w:rPr>
              <w:t>4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66B0C1B" w14:textId="52306D92" w:rsidR="00773CD6" w:rsidRPr="00164C30" w:rsidRDefault="00303F2B" w:rsidP="000B6052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96,1</w:t>
            </w:r>
          </w:p>
        </w:tc>
        <w:tc>
          <w:tcPr>
            <w:tcW w:w="68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3BC59B4" w14:textId="567A0AFA" w:rsidR="00773CD6" w:rsidRPr="00164C30" w:rsidRDefault="00303F2B" w:rsidP="000B6052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96,7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BCA0576" w14:textId="336A7564" w:rsidR="00773CD6" w:rsidRDefault="00303F2B" w:rsidP="000B6052">
            <w:pPr>
              <w:tabs>
                <w:tab w:val="left" w:pos="924"/>
              </w:tabs>
              <w:spacing w:before="6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100,6</w:t>
            </w:r>
          </w:p>
        </w:tc>
        <w:tc>
          <w:tcPr>
            <w:tcW w:w="67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0406D1D" w14:textId="2972F749" w:rsidR="00773CD6" w:rsidRPr="004C5881" w:rsidRDefault="00303F2B" w:rsidP="000B6052">
            <w:pPr>
              <w:tabs>
                <w:tab w:val="left" w:pos="924"/>
              </w:tabs>
              <w:spacing w:before="60" w:after="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97,3</w:t>
            </w:r>
          </w:p>
        </w:tc>
      </w:tr>
    </w:tbl>
    <w:p w14:paraId="1842CCB8" w14:textId="304E397C" w:rsidR="00543C01" w:rsidRPr="00DF3F53" w:rsidRDefault="00543C01" w:rsidP="00D14ECF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Розничный товарооборот организаций торговли </w:t>
      </w:r>
      <w:r w:rsidR="00A15925">
        <w:rPr>
          <w:sz w:val="30"/>
          <w:szCs w:val="30"/>
        </w:rPr>
        <w:br/>
      </w:r>
      <w:r w:rsidRPr="00A15925">
        <w:rPr>
          <w:spacing w:val="-2"/>
          <w:sz w:val="30"/>
          <w:szCs w:val="30"/>
        </w:rPr>
        <w:t xml:space="preserve">в </w:t>
      </w:r>
      <w:r w:rsidR="00F8383E" w:rsidRPr="00A15925">
        <w:rPr>
          <w:spacing w:val="-2"/>
          <w:sz w:val="30"/>
          <w:szCs w:val="30"/>
        </w:rPr>
        <w:t>I полугодии</w:t>
      </w:r>
      <w:r w:rsidR="00303F2B" w:rsidRPr="00A15925">
        <w:rPr>
          <w:spacing w:val="-2"/>
          <w:sz w:val="30"/>
          <w:szCs w:val="30"/>
        </w:rPr>
        <w:t xml:space="preserve"> </w:t>
      </w:r>
      <w:r w:rsidRPr="00A15925">
        <w:rPr>
          <w:spacing w:val="-2"/>
          <w:sz w:val="30"/>
          <w:szCs w:val="30"/>
        </w:rPr>
        <w:t>2025</w:t>
      </w:r>
      <w:r w:rsidR="00896513" w:rsidRPr="00A15925">
        <w:rPr>
          <w:bCs/>
          <w:spacing w:val="-2"/>
          <w:sz w:val="30"/>
          <w:szCs w:val="30"/>
        </w:rPr>
        <w:t> </w:t>
      </w:r>
      <w:r w:rsidRPr="00A15925">
        <w:rPr>
          <w:spacing w:val="-2"/>
          <w:sz w:val="30"/>
          <w:szCs w:val="30"/>
        </w:rPr>
        <w:t>г. составил</w:t>
      </w:r>
      <w:r w:rsidR="00B5051F" w:rsidRPr="00A15925">
        <w:rPr>
          <w:spacing w:val="-2"/>
          <w:sz w:val="30"/>
          <w:szCs w:val="30"/>
        </w:rPr>
        <w:t xml:space="preserve"> </w:t>
      </w:r>
      <w:r w:rsidR="00833D40" w:rsidRPr="00A15925">
        <w:rPr>
          <w:spacing w:val="-2"/>
          <w:sz w:val="30"/>
          <w:szCs w:val="30"/>
        </w:rPr>
        <w:t>5 360,</w:t>
      </w:r>
      <w:r w:rsidR="00E50619">
        <w:rPr>
          <w:spacing w:val="-2"/>
          <w:sz w:val="30"/>
          <w:szCs w:val="30"/>
        </w:rPr>
        <w:t>2</w:t>
      </w:r>
      <w:r w:rsidR="00896513" w:rsidRPr="00A15925">
        <w:rPr>
          <w:bCs/>
          <w:spacing w:val="-2"/>
          <w:sz w:val="30"/>
          <w:szCs w:val="30"/>
        </w:rPr>
        <w:t> </w:t>
      </w:r>
      <w:r w:rsidRPr="00A15925">
        <w:rPr>
          <w:spacing w:val="-2"/>
          <w:sz w:val="30"/>
          <w:szCs w:val="30"/>
        </w:rPr>
        <w:t>млн.</w:t>
      </w:r>
      <w:r w:rsidR="00896513" w:rsidRPr="00A15925">
        <w:rPr>
          <w:bCs/>
          <w:spacing w:val="-2"/>
          <w:sz w:val="30"/>
          <w:szCs w:val="30"/>
        </w:rPr>
        <w:t> </w:t>
      </w:r>
      <w:r w:rsidRPr="00A15925">
        <w:rPr>
          <w:spacing w:val="-2"/>
          <w:sz w:val="30"/>
          <w:szCs w:val="30"/>
        </w:rPr>
        <w:t>рублей, или в сопоставимых</w:t>
      </w:r>
      <w:r w:rsidRPr="00DF3F53">
        <w:rPr>
          <w:sz w:val="30"/>
          <w:szCs w:val="30"/>
        </w:rPr>
        <w:t xml:space="preserve"> ценах </w:t>
      </w:r>
      <w:r w:rsidR="00D816E0">
        <w:rPr>
          <w:sz w:val="30"/>
          <w:szCs w:val="30"/>
        </w:rPr>
        <w:t>10</w:t>
      </w:r>
      <w:r w:rsidR="00B5051F">
        <w:rPr>
          <w:sz w:val="30"/>
          <w:szCs w:val="30"/>
        </w:rPr>
        <w:t>8</w:t>
      </w:r>
      <w:r w:rsidRPr="00DF3F53">
        <w:rPr>
          <w:sz w:val="30"/>
          <w:szCs w:val="30"/>
        </w:rPr>
        <w:t xml:space="preserve">% к уровню </w:t>
      </w:r>
      <w:r w:rsidR="00260C05">
        <w:rPr>
          <w:sz w:val="30"/>
          <w:szCs w:val="30"/>
        </w:rPr>
        <w:t xml:space="preserve">I полугодия </w:t>
      </w:r>
      <w:r w:rsidRPr="00DF3F53">
        <w:rPr>
          <w:sz w:val="30"/>
          <w:szCs w:val="30"/>
        </w:rPr>
        <w:t>2024 г.</w:t>
      </w:r>
    </w:p>
    <w:p w14:paraId="0D224125" w14:textId="4A4FB2E8" w:rsidR="00084C4A" w:rsidRDefault="00084C4A" w:rsidP="00084C4A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Организациями торговли в </w:t>
      </w:r>
      <w:proofErr w:type="gramStart"/>
      <w:r>
        <w:rPr>
          <w:sz w:val="30"/>
          <w:szCs w:val="30"/>
        </w:rPr>
        <w:t>I</w:t>
      </w:r>
      <w:r w:rsidR="00A15925" w:rsidRPr="00DF3F53">
        <w:rPr>
          <w:sz w:val="30"/>
          <w:szCs w:val="30"/>
        </w:rPr>
        <w:t>  </w:t>
      </w:r>
      <w:r>
        <w:rPr>
          <w:sz w:val="30"/>
          <w:szCs w:val="30"/>
        </w:rPr>
        <w:t>полугодии</w:t>
      </w:r>
      <w:proofErr w:type="gramEnd"/>
      <w:r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2025 г. продано продовольственных товаров на </w:t>
      </w:r>
      <w:r w:rsidR="00833D40">
        <w:rPr>
          <w:sz w:val="30"/>
          <w:szCs w:val="30"/>
        </w:rPr>
        <w:t>2 723,</w:t>
      </w:r>
      <w:r w:rsidR="00E3762E">
        <w:rPr>
          <w:sz w:val="30"/>
          <w:szCs w:val="30"/>
        </w:rPr>
        <w:t>7</w:t>
      </w:r>
      <w:r w:rsidRPr="00DF3F53">
        <w:rPr>
          <w:sz w:val="30"/>
          <w:szCs w:val="30"/>
        </w:rPr>
        <w:t> млн. рублей (10</w:t>
      </w:r>
      <w:r>
        <w:rPr>
          <w:sz w:val="30"/>
          <w:szCs w:val="30"/>
        </w:rPr>
        <w:t>4,</w:t>
      </w:r>
      <w:r w:rsidR="00833D40">
        <w:rPr>
          <w:sz w:val="30"/>
          <w:szCs w:val="30"/>
        </w:rPr>
        <w:t>6</w:t>
      </w:r>
      <w:r w:rsidRPr="00DF3F53">
        <w:rPr>
          <w:sz w:val="30"/>
          <w:szCs w:val="30"/>
        </w:rPr>
        <w:t xml:space="preserve">% к уровню </w:t>
      </w:r>
      <w:r>
        <w:rPr>
          <w:sz w:val="30"/>
          <w:szCs w:val="30"/>
        </w:rPr>
        <w:t>I полугодия </w:t>
      </w:r>
      <w:r w:rsidRPr="00DF3F53">
        <w:rPr>
          <w:sz w:val="30"/>
          <w:szCs w:val="30"/>
        </w:rPr>
        <w:t>2024 г.). Удельный вес</w:t>
      </w:r>
      <w:r w:rsidRPr="00DF3F5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продовольственных товаров, реализованных организациями торговли, составил 96,2% от всей </w:t>
      </w:r>
      <w:r w:rsidRPr="00DF3F53">
        <w:rPr>
          <w:sz w:val="30"/>
          <w:szCs w:val="30"/>
        </w:rPr>
        <w:t xml:space="preserve">продажи продовольственных товаров (в </w:t>
      </w:r>
      <w:r>
        <w:rPr>
          <w:sz w:val="30"/>
          <w:szCs w:val="30"/>
        </w:rPr>
        <w:t xml:space="preserve">I полугодии </w:t>
      </w:r>
      <w:r w:rsidRPr="00DF3F53">
        <w:rPr>
          <w:sz w:val="30"/>
          <w:szCs w:val="30"/>
        </w:rPr>
        <w:t xml:space="preserve">2024 г. – </w:t>
      </w:r>
      <w:r>
        <w:rPr>
          <w:sz w:val="30"/>
          <w:szCs w:val="30"/>
        </w:rPr>
        <w:t>95,8</w:t>
      </w:r>
      <w:r w:rsidRPr="00DF3F53">
        <w:rPr>
          <w:sz w:val="30"/>
          <w:szCs w:val="30"/>
        </w:rPr>
        <w:t xml:space="preserve">%). </w:t>
      </w:r>
    </w:p>
    <w:p w14:paraId="463C5A2E" w14:textId="77777777" w:rsidR="00084C4A" w:rsidRPr="008D1207" w:rsidRDefault="00084C4A" w:rsidP="00A15925">
      <w:pPr>
        <w:pStyle w:val="a8"/>
        <w:tabs>
          <w:tab w:val="decimal" w:pos="3402"/>
          <w:tab w:val="decimal" w:pos="3686"/>
        </w:tabs>
        <w:spacing w:after="120" w:line="280" w:lineRule="exact"/>
        <w:ind w:firstLine="0"/>
        <w:jc w:val="center"/>
        <w:rPr>
          <w:rFonts w:ascii="Arial" w:hAnsi="Arial" w:cs="Arial"/>
          <w:szCs w:val="26"/>
          <w:vertAlign w:val="superscript"/>
        </w:rPr>
      </w:pPr>
      <w:r w:rsidRPr="008D1207">
        <w:rPr>
          <w:rFonts w:ascii="Arial" w:hAnsi="Arial" w:cs="Arial"/>
          <w:b/>
          <w:szCs w:val="26"/>
        </w:rPr>
        <w:t>Продажа отдельных продовольственных товаров</w:t>
      </w:r>
      <w:r w:rsidRPr="008D1207">
        <w:rPr>
          <w:rFonts w:ascii="Arial" w:hAnsi="Arial" w:cs="Arial"/>
          <w:szCs w:val="26"/>
        </w:rPr>
        <w:t xml:space="preserve"> </w:t>
      </w:r>
      <w:r w:rsidRPr="008D1207">
        <w:rPr>
          <w:rFonts w:ascii="Arial" w:hAnsi="Arial" w:cs="Arial"/>
          <w:szCs w:val="26"/>
        </w:rPr>
        <w:br/>
      </w:r>
      <w:r w:rsidRPr="008D1207">
        <w:rPr>
          <w:rFonts w:ascii="Arial" w:hAnsi="Arial" w:cs="Arial"/>
          <w:b/>
          <w:szCs w:val="26"/>
        </w:rPr>
        <w:t>организациями торговли</w:t>
      </w:r>
      <w:r w:rsidRPr="008D1207">
        <w:rPr>
          <w:rFonts w:ascii="Arial" w:hAnsi="Arial" w:cs="Arial"/>
          <w:szCs w:val="26"/>
          <w:vertAlign w:val="superscript"/>
        </w:rPr>
        <w:t>1)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47"/>
        <w:gridCol w:w="2407"/>
        <w:gridCol w:w="2407"/>
      </w:tblGrid>
      <w:tr w:rsidR="00084C4A" w:rsidRPr="00F36892" w14:paraId="7302193C" w14:textId="77777777" w:rsidTr="002B4664">
        <w:trPr>
          <w:trHeight w:val="19"/>
          <w:tblHeader/>
        </w:trPr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C671D" w14:textId="77777777" w:rsidR="00084C4A" w:rsidRPr="00F36892" w:rsidRDefault="00084C4A" w:rsidP="000B6052">
            <w:pPr>
              <w:spacing w:before="60" w:after="60" w:line="220" w:lineRule="exact"/>
              <w:jc w:val="center"/>
              <w:rPr>
                <w:sz w:val="23"/>
                <w:szCs w:val="23"/>
                <w:highlight w:val="yellow"/>
              </w:rPr>
            </w:pPr>
          </w:p>
        </w:tc>
        <w:tc>
          <w:tcPr>
            <w:tcW w:w="13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C8A31" w14:textId="77777777" w:rsidR="00084C4A" w:rsidRPr="00F36892" w:rsidRDefault="00084C4A" w:rsidP="000B6052">
            <w:pPr>
              <w:spacing w:before="60" w:after="60" w:line="220" w:lineRule="exact"/>
              <w:jc w:val="center"/>
              <w:rPr>
                <w:sz w:val="23"/>
                <w:szCs w:val="23"/>
                <w:highlight w:val="yellow"/>
              </w:rPr>
            </w:pPr>
            <w:r w:rsidRPr="004B2C57">
              <w:rPr>
                <w:sz w:val="23"/>
                <w:szCs w:val="23"/>
              </w:rPr>
              <w:t>Продано</w:t>
            </w:r>
            <w:r w:rsidRPr="004B2C57">
              <w:rPr>
                <w:sz w:val="23"/>
                <w:szCs w:val="23"/>
              </w:rPr>
              <w:br/>
              <w:t xml:space="preserve">в </w:t>
            </w:r>
            <w:r w:rsidRPr="004B2C57">
              <w:rPr>
                <w:sz w:val="23"/>
                <w:szCs w:val="23"/>
                <w:lang w:val="en-US"/>
              </w:rPr>
              <w:t>I</w:t>
            </w:r>
            <w:r w:rsidRPr="004B2C57">
              <w:rPr>
                <w:sz w:val="23"/>
                <w:szCs w:val="23"/>
              </w:rPr>
              <w:t xml:space="preserve"> </w:t>
            </w:r>
            <w:r w:rsidRPr="009B1135">
              <w:rPr>
                <w:sz w:val="23"/>
                <w:szCs w:val="23"/>
              </w:rPr>
              <w:t>полугодии</w:t>
            </w:r>
            <w:r w:rsidRPr="004B2C57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  <w:lang w:val="be-BY"/>
              </w:rPr>
              <w:t>5</w:t>
            </w:r>
            <w:r w:rsidRPr="004B2C57">
              <w:rPr>
                <w:sz w:val="23"/>
                <w:szCs w:val="23"/>
              </w:rPr>
              <w:t> г.,</w:t>
            </w:r>
            <w:r w:rsidRPr="004B2C57">
              <w:rPr>
                <w:sz w:val="23"/>
                <w:szCs w:val="23"/>
              </w:rPr>
              <w:br/>
              <w:t>тыс. т</w:t>
            </w:r>
          </w:p>
        </w:tc>
        <w:tc>
          <w:tcPr>
            <w:tcW w:w="13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7E5EA8" w14:textId="77777777" w:rsidR="00084C4A" w:rsidRPr="00F36892" w:rsidRDefault="00084C4A" w:rsidP="000B6052">
            <w:pPr>
              <w:spacing w:before="60" w:after="60" w:line="220" w:lineRule="exact"/>
              <w:jc w:val="center"/>
              <w:rPr>
                <w:sz w:val="23"/>
                <w:szCs w:val="23"/>
                <w:highlight w:val="yellow"/>
                <w:u w:val="single"/>
              </w:rPr>
            </w:pPr>
            <w:r w:rsidRPr="004B2C57">
              <w:rPr>
                <w:sz w:val="23"/>
                <w:szCs w:val="23"/>
                <w:lang w:val="en-US"/>
              </w:rPr>
              <w:t>I</w:t>
            </w:r>
            <w:r w:rsidRPr="004B2C57">
              <w:rPr>
                <w:sz w:val="23"/>
                <w:szCs w:val="23"/>
              </w:rPr>
              <w:t xml:space="preserve"> </w:t>
            </w:r>
            <w:r w:rsidRPr="009B1135">
              <w:rPr>
                <w:sz w:val="23"/>
                <w:szCs w:val="23"/>
              </w:rPr>
              <w:t>полугодие</w:t>
            </w:r>
            <w:r w:rsidRPr="004B2C57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  <w:lang w:val="be-BY"/>
              </w:rPr>
              <w:t>5</w:t>
            </w:r>
            <w:r w:rsidRPr="004B2C57">
              <w:rPr>
                <w:b/>
                <w:sz w:val="23"/>
                <w:szCs w:val="23"/>
              </w:rPr>
              <w:t> </w:t>
            </w:r>
            <w:r w:rsidRPr="004B2C57">
              <w:rPr>
                <w:sz w:val="23"/>
                <w:szCs w:val="23"/>
              </w:rPr>
              <w:t>г.</w:t>
            </w:r>
            <w:r w:rsidRPr="004B2C57">
              <w:rPr>
                <w:sz w:val="23"/>
                <w:szCs w:val="23"/>
              </w:rPr>
              <w:br/>
              <w:t xml:space="preserve">в % к </w:t>
            </w:r>
            <w:r w:rsidRPr="004B2C57">
              <w:rPr>
                <w:sz w:val="23"/>
                <w:szCs w:val="23"/>
              </w:rPr>
              <w:br/>
            </w:r>
            <w:r w:rsidRPr="004B2C57">
              <w:rPr>
                <w:sz w:val="23"/>
                <w:szCs w:val="23"/>
                <w:lang w:val="en-US"/>
              </w:rPr>
              <w:t>I</w:t>
            </w:r>
            <w:r w:rsidRPr="004B2C57">
              <w:rPr>
                <w:sz w:val="23"/>
                <w:szCs w:val="23"/>
              </w:rPr>
              <w:t xml:space="preserve"> </w:t>
            </w:r>
            <w:r w:rsidRPr="009B1135">
              <w:rPr>
                <w:sz w:val="23"/>
                <w:szCs w:val="23"/>
              </w:rPr>
              <w:t>полугодию</w:t>
            </w:r>
            <w:r w:rsidRPr="004B2C57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  <w:lang w:val="be-BY"/>
              </w:rPr>
              <w:t>4</w:t>
            </w:r>
            <w:r w:rsidRPr="004B2C57">
              <w:rPr>
                <w:sz w:val="23"/>
                <w:szCs w:val="23"/>
              </w:rPr>
              <w:t> г.</w:t>
            </w:r>
          </w:p>
        </w:tc>
      </w:tr>
      <w:tr w:rsidR="00084C4A" w:rsidRPr="00F36892" w14:paraId="0FEC3F15" w14:textId="77777777" w:rsidTr="002B4664">
        <w:trPr>
          <w:trHeight w:val="19"/>
        </w:trPr>
        <w:tc>
          <w:tcPr>
            <w:tcW w:w="23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328F1A91" w14:textId="77777777" w:rsidR="00084C4A" w:rsidRPr="00F36892" w:rsidRDefault="00084C4A" w:rsidP="002B4664">
            <w:pPr>
              <w:spacing w:before="40" w:after="40" w:line="22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Мясо и мясные продукты</w:t>
            </w:r>
          </w:p>
        </w:tc>
        <w:tc>
          <w:tcPr>
            <w:tcW w:w="132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6FB0B9C" w14:textId="77777777" w:rsidR="00084C4A" w:rsidRPr="00F36892" w:rsidRDefault="00084C4A" w:rsidP="002B4664">
            <w:pPr>
              <w:tabs>
                <w:tab w:val="left" w:pos="1055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44,6</w:t>
            </w:r>
          </w:p>
        </w:tc>
        <w:tc>
          <w:tcPr>
            <w:tcW w:w="132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7F93ED4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105,8</w:t>
            </w:r>
          </w:p>
        </w:tc>
      </w:tr>
      <w:tr w:rsidR="00084C4A" w:rsidRPr="00F36892" w14:paraId="43BBD583" w14:textId="77777777" w:rsidTr="002B4664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753CC9F7" w14:textId="77777777" w:rsidR="00084C4A" w:rsidRPr="00F36892" w:rsidRDefault="00084C4A" w:rsidP="002B4664">
            <w:pPr>
              <w:spacing w:before="40" w:after="40" w:line="220" w:lineRule="exact"/>
              <w:ind w:left="492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в том числе: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81CF18E" w14:textId="77777777" w:rsidR="00084C4A" w:rsidRPr="00F36892" w:rsidRDefault="00084C4A" w:rsidP="002B4664">
            <w:pPr>
              <w:tabs>
                <w:tab w:val="left" w:pos="1055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</w:rPr>
            </w:pP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96BB2EC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</w:rPr>
            </w:pPr>
          </w:p>
        </w:tc>
      </w:tr>
      <w:tr w:rsidR="00084C4A" w:rsidRPr="00F36892" w14:paraId="1D322A4E" w14:textId="77777777" w:rsidTr="002B4664">
        <w:trPr>
          <w:trHeight w:val="19"/>
        </w:trPr>
        <w:tc>
          <w:tcPr>
            <w:tcW w:w="2344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17FACAE6" w14:textId="77777777" w:rsidR="00084C4A" w:rsidRPr="00F36892" w:rsidRDefault="00084C4A" w:rsidP="002B4664">
            <w:pPr>
              <w:spacing w:before="40" w:after="40" w:line="220" w:lineRule="exact"/>
              <w:ind w:left="209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 xml:space="preserve">мясо, включая мясо домашней птицы </w:t>
            </w:r>
            <w:r w:rsidRPr="00F36892">
              <w:rPr>
                <w:sz w:val="23"/>
                <w:szCs w:val="23"/>
              </w:rPr>
              <w:br/>
              <w:t>и дичи, и субпродукты пищевые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4697E6" w14:textId="77777777" w:rsidR="00084C4A" w:rsidRPr="00F36892" w:rsidRDefault="00084C4A" w:rsidP="002B4664">
            <w:pPr>
              <w:tabs>
                <w:tab w:val="left" w:pos="1055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15,9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3E0AD4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109,9</w:t>
            </w:r>
          </w:p>
        </w:tc>
      </w:tr>
      <w:tr w:rsidR="00084C4A" w:rsidRPr="00F36892" w14:paraId="7436246C" w14:textId="77777777" w:rsidTr="002B4664">
        <w:trPr>
          <w:trHeight w:val="19"/>
        </w:trPr>
        <w:tc>
          <w:tcPr>
            <w:tcW w:w="2344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8DAA29" w14:textId="77777777" w:rsidR="00084C4A" w:rsidRPr="00F36892" w:rsidRDefault="00084C4A" w:rsidP="002B4664">
            <w:pPr>
              <w:spacing w:before="40" w:after="40" w:line="220" w:lineRule="exact"/>
              <w:ind w:left="209" w:right="-76"/>
              <w:rPr>
                <w:sz w:val="23"/>
                <w:szCs w:val="23"/>
              </w:rPr>
            </w:pPr>
            <w:r w:rsidRPr="00D045A7">
              <w:rPr>
                <w:spacing w:val="-2"/>
                <w:sz w:val="23"/>
                <w:szCs w:val="23"/>
              </w:rPr>
              <w:t>мясные продукты (колбасные изделия,</w:t>
            </w:r>
            <w:r w:rsidRPr="00F36892">
              <w:rPr>
                <w:sz w:val="23"/>
                <w:szCs w:val="23"/>
              </w:rPr>
              <w:br/>
              <w:t>копчености, полуфабрикаты)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C5A6BB" w14:textId="77777777" w:rsidR="00084C4A" w:rsidRPr="00F36892" w:rsidRDefault="00084C4A" w:rsidP="002B4664">
            <w:pPr>
              <w:tabs>
                <w:tab w:val="left" w:pos="1055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28,7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9A4AD9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103,6</w:t>
            </w:r>
          </w:p>
        </w:tc>
      </w:tr>
      <w:tr w:rsidR="00084C4A" w:rsidRPr="00F36892" w14:paraId="5BB82171" w14:textId="77777777" w:rsidTr="002B4664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C2028EA" w14:textId="77777777" w:rsidR="00084C4A" w:rsidRPr="00F36892" w:rsidRDefault="00084C4A" w:rsidP="002B4664">
            <w:pPr>
              <w:spacing w:before="40" w:after="40" w:line="220" w:lineRule="exact"/>
              <w:ind w:left="492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 xml:space="preserve">из них консервы из мяса </w:t>
            </w:r>
            <w:r w:rsidRPr="00F36892">
              <w:rPr>
                <w:sz w:val="23"/>
                <w:szCs w:val="23"/>
              </w:rPr>
              <w:br/>
              <w:t>и субпродуктов пищевых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8CE7624" w14:textId="77777777" w:rsidR="00084C4A" w:rsidRPr="00F36892" w:rsidRDefault="00084C4A" w:rsidP="002B4664">
            <w:pPr>
              <w:tabs>
                <w:tab w:val="left" w:pos="1055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0,6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3973AD1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114,7</w:t>
            </w:r>
          </w:p>
        </w:tc>
      </w:tr>
      <w:tr w:rsidR="00084C4A" w:rsidRPr="00F36892" w14:paraId="539A9662" w14:textId="77777777" w:rsidTr="002B4664">
        <w:trPr>
          <w:trHeight w:val="19"/>
        </w:trPr>
        <w:tc>
          <w:tcPr>
            <w:tcW w:w="234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1E7CAC3" w14:textId="77777777" w:rsidR="00084C4A" w:rsidRPr="00F36892" w:rsidRDefault="00084C4A" w:rsidP="002B4664">
            <w:pPr>
              <w:spacing w:before="40" w:after="40" w:line="22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Масло сливочное</w:t>
            </w:r>
          </w:p>
        </w:tc>
        <w:tc>
          <w:tcPr>
            <w:tcW w:w="132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5A6517" w14:textId="77777777" w:rsidR="00084C4A" w:rsidRPr="00F36892" w:rsidRDefault="00084C4A" w:rsidP="002B4664">
            <w:pPr>
              <w:tabs>
                <w:tab w:val="left" w:pos="1055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1,6</w:t>
            </w:r>
          </w:p>
        </w:tc>
        <w:tc>
          <w:tcPr>
            <w:tcW w:w="132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E523C8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108,4</w:t>
            </w:r>
          </w:p>
        </w:tc>
      </w:tr>
      <w:tr w:rsidR="00084C4A" w:rsidRPr="00F36892" w14:paraId="5A443BB8" w14:textId="77777777" w:rsidTr="002B4664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6C880890" w14:textId="77777777" w:rsidR="00084C4A" w:rsidRPr="00F36892" w:rsidRDefault="00084C4A" w:rsidP="002B4664">
            <w:pPr>
              <w:spacing w:before="40" w:after="40" w:line="22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Сыры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9BD69C9" w14:textId="77777777" w:rsidR="00084C4A" w:rsidRPr="00F36892" w:rsidRDefault="00084C4A" w:rsidP="002B4664">
            <w:pPr>
              <w:tabs>
                <w:tab w:val="left" w:pos="1055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3,1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2900608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104,8</w:t>
            </w:r>
          </w:p>
        </w:tc>
      </w:tr>
      <w:tr w:rsidR="00084C4A" w:rsidRPr="00F36892" w14:paraId="3B360D6E" w14:textId="77777777" w:rsidTr="002B4664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6B3E162" w14:textId="77777777" w:rsidR="00084C4A" w:rsidRPr="00F36892" w:rsidRDefault="00084C4A" w:rsidP="002B4664">
            <w:pPr>
              <w:spacing w:before="40" w:after="40" w:line="22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Масло растительное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DA106B" w14:textId="77777777" w:rsidR="00084C4A" w:rsidRPr="00F36892" w:rsidRDefault="00084C4A" w:rsidP="002B4664">
            <w:pPr>
              <w:tabs>
                <w:tab w:val="left" w:pos="1055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3,8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1B4ABF7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94,6</w:t>
            </w:r>
          </w:p>
        </w:tc>
      </w:tr>
      <w:tr w:rsidR="00084C4A" w:rsidRPr="00F36892" w14:paraId="0EA389EC" w14:textId="77777777" w:rsidTr="002B4664">
        <w:trPr>
          <w:trHeight w:val="19"/>
        </w:trPr>
        <w:tc>
          <w:tcPr>
            <w:tcW w:w="2344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3AE019D" w14:textId="77777777" w:rsidR="00084C4A" w:rsidRPr="00F36892" w:rsidRDefault="00084C4A" w:rsidP="002B4664">
            <w:pPr>
              <w:spacing w:before="40" w:after="40" w:line="22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Сахар и сахарозаменители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80B6E7" w14:textId="77777777" w:rsidR="00084C4A" w:rsidRPr="00F36892" w:rsidRDefault="00084C4A" w:rsidP="002B4664">
            <w:pPr>
              <w:tabs>
                <w:tab w:val="left" w:pos="1055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7,6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F5B814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88,4</w:t>
            </w:r>
          </w:p>
        </w:tc>
      </w:tr>
      <w:tr w:rsidR="00084C4A" w:rsidRPr="00F36892" w14:paraId="1E81C4C2" w14:textId="77777777" w:rsidTr="002B4664">
        <w:trPr>
          <w:trHeight w:val="19"/>
        </w:trPr>
        <w:tc>
          <w:tcPr>
            <w:tcW w:w="234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2EECE1E" w14:textId="77777777" w:rsidR="00084C4A" w:rsidRPr="00F36892" w:rsidRDefault="00084C4A" w:rsidP="002B4664">
            <w:pPr>
              <w:spacing w:before="40" w:after="40" w:line="22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Крупа</w:t>
            </w:r>
          </w:p>
        </w:tc>
        <w:tc>
          <w:tcPr>
            <w:tcW w:w="132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663542" w14:textId="77777777" w:rsidR="00084C4A" w:rsidRPr="00F36892" w:rsidRDefault="00084C4A" w:rsidP="002B4664">
            <w:pPr>
              <w:tabs>
                <w:tab w:val="left" w:pos="1055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5,2</w:t>
            </w:r>
          </w:p>
        </w:tc>
        <w:tc>
          <w:tcPr>
            <w:tcW w:w="132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15EF16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105,4</w:t>
            </w:r>
          </w:p>
        </w:tc>
      </w:tr>
      <w:tr w:rsidR="00084C4A" w:rsidRPr="00F36892" w14:paraId="10795273" w14:textId="77777777" w:rsidTr="002B4664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3660EEF" w14:textId="77777777" w:rsidR="00084C4A" w:rsidRPr="00F36892" w:rsidRDefault="00084C4A" w:rsidP="002B4664">
            <w:pPr>
              <w:spacing w:before="40" w:after="40" w:line="22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Макаронные изделия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57CA1B" w14:textId="77777777" w:rsidR="00084C4A" w:rsidRPr="00F36892" w:rsidRDefault="00084C4A" w:rsidP="002B4664">
            <w:pPr>
              <w:tabs>
                <w:tab w:val="left" w:pos="1055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3,7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F13B36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102,4</w:t>
            </w:r>
          </w:p>
        </w:tc>
      </w:tr>
      <w:tr w:rsidR="00084C4A" w:rsidRPr="00F36892" w14:paraId="52DDCF37" w14:textId="77777777" w:rsidTr="002B4664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95CB25D" w14:textId="77777777" w:rsidR="00084C4A" w:rsidRPr="00F36892" w:rsidRDefault="00084C4A" w:rsidP="002B4664">
            <w:pPr>
              <w:spacing w:before="40" w:after="40" w:line="22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Яйца, млн. шт.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335030" w14:textId="77777777" w:rsidR="00084C4A" w:rsidRPr="00F36892" w:rsidRDefault="00084C4A" w:rsidP="002B4664">
            <w:pPr>
              <w:tabs>
                <w:tab w:val="left" w:pos="1055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72,8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97EFF9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105,6</w:t>
            </w:r>
          </w:p>
        </w:tc>
      </w:tr>
      <w:tr w:rsidR="00084C4A" w:rsidRPr="00F36892" w14:paraId="1B9449D1" w14:textId="77777777" w:rsidTr="002B4664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22634DD2" w14:textId="77777777" w:rsidR="00084C4A" w:rsidRPr="00F36892" w:rsidRDefault="00084C4A" w:rsidP="002B4664">
            <w:pPr>
              <w:spacing w:before="40" w:after="40" w:line="22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Фруктовые и овощные соки, тыс. дал.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6AD26C9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167,5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BB5E162" w14:textId="77777777" w:rsidR="00084C4A" w:rsidRPr="00F36892" w:rsidRDefault="00084C4A" w:rsidP="002B4664">
            <w:pPr>
              <w:tabs>
                <w:tab w:val="left" w:pos="1206"/>
              </w:tabs>
              <w:spacing w:before="40" w:after="4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90,5</w:t>
            </w:r>
          </w:p>
        </w:tc>
      </w:tr>
    </w:tbl>
    <w:p w14:paraId="14F2BC2C" w14:textId="77777777" w:rsidR="002B4664" w:rsidRPr="008D4110" w:rsidRDefault="002B4664" w:rsidP="002B4664">
      <w:pPr>
        <w:spacing w:before="80"/>
        <w:jc w:val="both"/>
        <w:rPr>
          <w:vertAlign w:val="superscript"/>
        </w:rPr>
      </w:pPr>
      <w:r w:rsidRPr="00EE32D9">
        <w:rPr>
          <w:sz w:val="16"/>
          <w:szCs w:val="16"/>
        </w:rPr>
        <w:t>_____________________</w:t>
      </w:r>
    </w:p>
    <w:p w14:paraId="3F29A47F" w14:textId="77777777" w:rsidR="002B4664" w:rsidRDefault="002B4664" w:rsidP="002B4664">
      <w:pPr>
        <w:spacing w:before="60" w:line="200" w:lineRule="exact"/>
        <w:ind w:firstLine="709"/>
        <w:jc w:val="both"/>
      </w:pPr>
      <w:r w:rsidRPr="00EE32D9">
        <w:rPr>
          <w:vertAlign w:val="superscript"/>
        </w:rPr>
        <w:t xml:space="preserve">1) </w:t>
      </w:r>
      <w:r w:rsidRPr="0016190A">
        <w:rPr>
          <w:spacing w:val="-2"/>
        </w:rPr>
        <w:t>По организациям, обследуемым сплошным методом, а также по организациям без ведомственной</w:t>
      </w:r>
      <w:r w:rsidRPr="00EE32D9">
        <w:t xml:space="preserve"> подчиненности со средней численностью работников за предыдущий год до 49 человек включительно, обследуемым выборочным методом.</w:t>
      </w:r>
    </w:p>
    <w:p w14:paraId="22E088E8" w14:textId="703544EB" w:rsidR="00084C4A" w:rsidRPr="00D91455" w:rsidRDefault="00084C4A" w:rsidP="00084C4A">
      <w:pPr>
        <w:spacing w:before="120"/>
        <w:ind w:firstLine="720"/>
        <w:jc w:val="both"/>
        <w:rPr>
          <w:color w:val="000000" w:themeColor="text1"/>
          <w:sz w:val="30"/>
          <w:szCs w:val="30"/>
        </w:rPr>
      </w:pPr>
      <w:r w:rsidRPr="00E3762E">
        <w:rPr>
          <w:color w:val="000000" w:themeColor="text1"/>
          <w:sz w:val="30"/>
          <w:szCs w:val="30"/>
        </w:rPr>
        <w:lastRenderedPageBreak/>
        <w:t xml:space="preserve">В </w:t>
      </w:r>
      <w:r w:rsidRPr="00E3762E">
        <w:rPr>
          <w:color w:val="000000" w:themeColor="text1"/>
          <w:sz w:val="30"/>
          <w:szCs w:val="30"/>
          <w:lang w:val="en-US"/>
        </w:rPr>
        <w:t>I</w:t>
      </w:r>
      <w:r w:rsidRPr="00E3762E">
        <w:rPr>
          <w:color w:val="000000" w:themeColor="text1"/>
          <w:sz w:val="30"/>
          <w:szCs w:val="30"/>
        </w:rPr>
        <w:t xml:space="preserve"> </w:t>
      </w:r>
      <w:r w:rsidR="001C0346">
        <w:rPr>
          <w:color w:val="000000" w:themeColor="text1"/>
          <w:sz w:val="30"/>
          <w:szCs w:val="30"/>
        </w:rPr>
        <w:t>полугодии</w:t>
      </w:r>
      <w:r w:rsidRPr="00E3762E">
        <w:rPr>
          <w:color w:val="000000" w:themeColor="text1"/>
          <w:sz w:val="30"/>
          <w:szCs w:val="30"/>
        </w:rPr>
        <w:t xml:space="preserve"> </w:t>
      </w:r>
      <w:r w:rsidRPr="00E3762E">
        <w:rPr>
          <w:bCs/>
          <w:color w:val="000000" w:themeColor="text1"/>
          <w:sz w:val="30"/>
          <w:szCs w:val="30"/>
        </w:rPr>
        <w:t xml:space="preserve">2025 г. </w:t>
      </w:r>
      <w:r w:rsidRPr="00E3762E">
        <w:rPr>
          <w:color w:val="000000" w:themeColor="text1"/>
          <w:sz w:val="30"/>
          <w:szCs w:val="30"/>
        </w:rPr>
        <w:t xml:space="preserve">организациями торговли реализовано алкогольных напитков и пива на </w:t>
      </w:r>
      <w:r w:rsidR="00E3762E" w:rsidRPr="00E3762E">
        <w:rPr>
          <w:color w:val="000000" w:themeColor="text1"/>
          <w:sz w:val="30"/>
          <w:szCs w:val="30"/>
        </w:rPr>
        <w:t>396</w:t>
      </w:r>
      <w:r w:rsidRPr="00E3762E">
        <w:rPr>
          <w:color w:val="000000" w:themeColor="text1"/>
          <w:sz w:val="30"/>
          <w:szCs w:val="30"/>
        </w:rPr>
        <w:t> млн. рублей, что в розничном товарообороте организаций торговли составило 7,</w:t>
      </w:r>
      <w:r w:rsidR="00E3762E" w:rsidRPr="00E3762E">
        <w:rPr>
          <w:color w:val="000000" w:themeColor="text1"/>
          <w:sz w:val="30"/>
          <w:szCs w:val="30"/>
        </w:rPr>
        <w:t>4</w:t>
      </w:r>
      <w:r w:rsidRPr="00E3762E">
        <w:rPr>
          <w:color w:val="000000" w:themeColor="text1"/>
          <w:sz w:val="30"/>
          <w:szCs w:val="30"/>
        </w:rPr>
        <w:t>%. Продажа</w:t>
      </w:r>
      <w:r w:rsidRPr="00D91455">
        <w:rPr>
          <w:color w:val="000000" w:themeColor="text1"/>
          <w:sz w:val="30"/>
          <w:szCs w:val="30"/>
        </w:rPr>
        <w:t xml:space="preserve"> алкогольных напитков и пива в абсолютном алкоголе составила </w:t>
      </w:r>
      <w:r w:rsidRPr="00BA65C6">
        <w:rPr>
          <w:color w:val="000000" w:themeColor="text1"/>
          <w:sz w:val="30"/>
          <w:szCs w:val="30"/>
        </w:rPr>
        <w:t>98</w:t>
      </w:r>
      <w:r>
        <w:rPr>
          <w:color w:val="000000" w:themeColor="text1"/>
          <w:sz w:val="30"/>
          <w:szCs w:val="30"/>
        </w:rPr>
        <w:t>,5</w:t>
      </w:r>
      <w:r w:rsidRPr="00D91455">
        <w:rPr>
          <w:color w:val="000000" w:themeColor="text1"/>
          <w:sz w:val="30"/>
          <w:szCs w:val="30"/>
        </w:rPr>
        <w:t xml:space="preserve">% </w:t>
      </w:r>
      <w:r w:rsidRPr="003E5B9C">
        <w:rPr>
          <w:color w:val="000000" w:themeColor="text1"/>
          <w:sz w:val="30"/>
          <w:szCs w:val="30"/>
        </w:rPr>
        <w:t xml:space="preserve">к уровню I </w:t>
      </w:r>
      <w:r w:rsidRPr="008F1592">
        <w:rPr>
          <w:color w:val="000000" w:themeColor="text1"/>
          <w:sz w:val="30"/>
          <w:szCs w:val="30"/>
        </w:rPr>
        <w:t>полугодия</w:t>
      </w:r>
      <w:r>
        <w:rPr>
          <w:color w:val="000000" w:themeColor="text1"/>
          <w:sz w:val="30"/>
          <w:szCs w:val="30"/>
        </w:rPr>
        <w:t xml:space="preserve"> </w:t>
      </w:r>
      <w:r w:rsidRPr="003E5B9C">
        <w:rPr>
          <w:color w:val="000000" w:themeColor="text1"/>
          <w:sz w:val="30"/>
          <w:szCs w:val="30"/>
        </w:rPr>
        <w:t>предыдущего года</w:t>
      </w:r>
      <w:r>
        <w:rPr>
          <w:color w:val="000000" w:themeColor="text1"/>
          <w:sz w:val="30"/>
          <w:szCs w:val="30"/>
        </w:rPr>
        <w:t>.</w:t>
      </w:r>
    </w:p>
    <w:p w14:paraId="1AF0E5AE" w14:textId="77777777" w:rsidR="00084C4A" w:rsidRPr="008D1207" w:rsidRDefault="00084C4A" w:rsidP="002E23E5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8D1207">
        <w:rPr>
          <w:rFonts w:ascii="Arial" w:hAnsi="Arial" w:cs="Arial"/>
          <w:b/>
          <w:sz w:val="26"/>
          <w:szCs w:val="26"/>
        </w:rPr>
        <w:t>Структура продажи алкогольных напитков и пива</w:t>
      </w:r>
      <w:r w:rsidRPr="008D1207">
        <w:rPr>
          <w:rFonts w:ascii="Arial" w:hAnsi="Arial" w:cs="Arial"/>
          <w:b/>
          <w:sz w:val="26"/>
          <w:szCs w:val="26"/>
        </w:rPr>
        <w:br/>
        <w:t>организациями торговли</w:t>
      </w:r>
      <w:r w:rsidRPr="008D1207">
        <w:rPr>
          <w:rFonts w:ascii="Arial" w:hAnsi="Arial" w:cs="Arial"/>
          <w:sz w:val="26"/>
          <w:szCs w:val="26"/>
          <w:vertAlign w:val="superscript"/>
        </w:rPr>
        <w:t>1)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8"/>
        <w:gridCol w:w="1417"/>
        <w:gridCol w:w="1417"/>
        <w:gridCol w:w="1417"/>
        <w:gridCol w:w="1412"/>
      </w:tblGrid>
      <w:tr w:rsidR="00084C4A" w:rsidRPr="00D91455" w14:paraId="1DE4803C" w14:textId="77777777" w:rsidTr="002E23E5">
        <w:trPr>
          <w:trHeight w:val="172"/>
          <w:tblHeader/>
          <w:jc w:val="center"/>
        </w:trPr>
        <w:tc>
          <w:tcPr>
            <w:tcW w:w="18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7FCEF" w14:textId="77777777" w:rsidR="00084C4A" w:rsidRPr="00D91455" w:rsidRDefault="00084C4A" w:rsidP="00833D40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234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F238F" w14:textId="77777777" w:rsidR="00084C4A" w:rsidRPr="00D91455" w:rsidRDefault="00084C4A" w:rsidP="00833D40">
            <w:pPr>
              <w:spacing w:before="40" w:after="40" w:line="220" w:lineRule="exact"/>
              <w:jc w:val="center"/>
              <w:rPr>
                <w:sz w:val="23"/>
                <w:szCs w:val="23"/>
                <w:vertAlign w:val="superscript"/>
              </w:rPr>
            </w:pPr>
            <w:r w:rsidRPr="00640DFE">
              <w:rPr>
                <w:sz w:val="23"/>
                <w:szCs w:val="23"/>
                <w:lang w:val="en-US"/>
              </w:rPr>
              <w:t>I</w:t>
            </w:r>
            <w:r w:rsidRPr="00640DFE">
              <w:rPr>
                <w:sz w:val="23"/>
                <w:szCs w:val="23"/>
              </w:rPr>
              <w:t xml:space="preserve"> </w:t>
            </w:r>
            <w:r w:rsidRPr="00B06202">
              <w:rPr>
                <w:sz w:val="23"/>
                <w:szCs w:val="23"/>
              </w:rPr>
              <w:t>полугодие</w:t>
            </w:r>
            <w:r w:rsidRPr="00D91455">
              <w:rPr>
                <w:sz w:val="23"/>
                <w:szCs w:val="23"/>
              </w:rPr>
              <w:t xml:space="preserve"> 202</w:t>
            </w:r>
            <w:r w:rsidRPr="00D91455">
              <w:rPr>
                <w:sz w:val="23"/>
                <w:szCs w:val="23"/>
                <w:lang w:val="be-BY"/>
              </w:rPr>
              <w:t>5</w:t>
            </w:r>
            <w:r w:rsidRPr="00D91455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3EA69" w14:textId="77777777" w:rsidR="00084C4A" w:rsidRPr="00D91455" w:rsidRDefault="00084C4A" w:rsidP="00833D40">
            <w:pPr>
              <w:spacing w:before="40" w:after="40" w:line="220" w:lineRule="exact"/>
              <w:ind w:left="-113" w:right="-113"/>
              <w:jc w:val="center"/>
              <w:rPr>
                <w:sz w:val="23"/>
                <w:szCs w:val="23"/>
                <w:u w:val="single"/>
              </w:rPr>
            </w:pPr>
            <w:proofErr w:type="spellStart"/>
            <w:r w:rsidRPr="00D91455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D91455">
              <w:rPr>
                <w:sz w:val="23"/>
                <w:szCs w:val="23"/>
                <w:u w:val="single"/>
              </w:rPr>
              <w:br/>
            </w:r>
            <w:r w:rsidRPr="00640DFE">
              <w:rPr>
                <w:sz w:val="23"/>
                <w:szCs w:val="23"/>
                <w:lang w:val="en-US"/>
              </w:rPr>
              <w:t>I</w:t>
            </w:r>
            <w:r w:rsidRPr="00640DFE">
              <w:rPr>
                <w:sz w:val="23"/>
                <w:szCs w:val="23"/>
              </w:rPr>
              <w:t xml:space="preserve"> </w:t>
            </w:r>
            <w:r w:rsidRPr="00B06202">
              <w:rPr>
                <w:sz w:val="23"/>
                <w:szCs w:val="23"/>
              </w:rPr>
              <w:t>полугодие</w:t>
            </w:r>
            <w:r w:rsidRPr="00640DFE">
              <w:rPr>
                <w:sz w:val="23"/>
                <w:szCs w:val="23"/>
              </w:rPr>
              <w:t xml:space="preserve"> </w:t>
            </w:r>
            <w:r w:rsidRPr="00D91455">
              <w:rPr>
                <w:sz w:val="23"/>
                <w:szCs w:val="23"/>
              </w:rPr>
              <w:t>202</w:t>
            </w:r>
            <w:r w:rsidRPr="00D91455">
              <w:rPr>
                <w:sz w:val="23"/>
                <w:szCs w:val="23"/>
                <w:lang w:val="be-BY"/>
              </w:rPr>
              <w:t>4</w:t>
            </w:r>
            <w:r w:rsidRPr="00D91455">
              <w:rPr>
                <w:sz w:val="23"/>
                <w:szCs w:val="23"/>
              </w:rPr>
              <w:t> г.</w:t>
            </w:r>
            <w:r w:rsidRPr="00D91455">
              <w:rPr>
                <w:sz w:val="23"/>
                <w:szCs w:val="23"/>
              </w:rPr>
              <w:br/>
              <w:t>в % к итогу,</w:t>
            </w:r>
            <w:r w:rsidRPr="00D91455">
              <w:rPr>
                <w:sz w:val="23"/>
                <w:szCs w:val="23"/>
              </w:rPr>
              <w:br/>
            </w:r>
            <w:r w:rsidRPr="00D91455">
              <w:rPr>
                <w:spacing w:val="-6"/>
                <w:sz w:val="23"/>
                <w:szCs w:val="23"/>
              </w:rPr>
              <w:t>в абсолютном</w:t>
            </w:r>
            <w:r w:rsidRPr="00D91455">
              <w:rPr>
                <w:sz w:val="23"/>
                <w:szCs w:val="23"/>
              </w:rPr>
              <w:br/>
              <w:t>алкоголе</w:t>
            </w:r>
          </w:p>
        </w:tc>
      </w:tr>
      <w:tr w:rsidR="00084C4A" w:rsidRPr="00D91455" w14:paraId="2FDCBA5B" w14:textId="77777777" w:rsidTr="002E23E5">
        <w:trPr>
          <w:trHeight w:val="660"/>
          <w:tblHeader/>
          <w:jc w:val="center"/>
        </w:trPr>
        <w:tc>
          <w:tcPr>
            <w:tcW w:w="18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183937" w14:textId="77777777" w:rsidR="00084C4A" w:rsidRPr="00D91455" w:rsidRDefault="00084C4A" w:rsidP="00833D40">
            <w:pPr>
              <w:spacing w:before="40" w:after="40" w:line="220" w:lineRule="exac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7CE64" w14:textId="77777777" w:rsidR="00084C4A" w:rsidRPr="00D91455" w:rsidRDefault="00084C4A" w:rsidP="00833D40">
            <w:pPr>
              <w:spacing w:before="40" w:after="4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тыс. дал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95C340" w14:textId="5D52A93F" w:rsidR="00084C4A" w:rsidRPr="00D91455" w:rsidRDefault="00084C4A" w:rsidP="00833D40">
            <w:pPr>
              <w:spacing w:before="40" w:after="40" w:line="220" w:lineRule="exact"/>
              <w:ind w:left="-71" w:right="-72"/>
              <w:jc w:val="center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в % к</w:t>
            </w:r>
            <w:r w:rsidRPr="00640DFE">
              <w:rPr>
                <w:sz w:val="23"/>
                <w:szCs w:val="23"/>
              </w:rPr>
              <w:br/>
            </w:r>
            <w:r w:rsidRPr="00640DFE">
              <w:rPr>
                <w:sz w:val="23"/>
                <w:szCs w:val="23"/>
                <w:lang w:val="en-US"/>
              </w:rPr>
              <w:t>I</w:t>
            </w:r>
            <w:r w:rsidRPr="00640DFE">
              <w:rPr>
                <w:sz w:val="23"/>
                <w:szCs w:val="23"/>
              </w:rPr>
              <w:t xml:space="preserve"> </w:t>
            </w:r>
            <w:r w:rsidRPr="00B06202">
              <w:rPr>
                <w:spacing w:val="-10"/>
                <w:sz w:val="23"/>
                <w:szCs w:val="23"/>
              </w:rPr>
              <w:t>полугодию</w:t>
            </w:r>
            <w:r w:rsidRPr="00640DFE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</w:rPr>
              <w:t>4</w:t>
            </w:r>
            <w:r w:rsidR="00EE1F7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01775" w14:textId="77777777" w:rsidR="00084C4A" w:rsidRPr="00D91455" w:rsidRDefault="00084C4A" w:rsidP="00833D40">
            <w:pPr>
              <w:spacing w:before="4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 % к итогу,</w:t>
            </w:r>
            <w:r w:rsidRPr="00D91455">
              <w:rPr>
                <w:sz w:val="23"/>
                <w:szCs w:val="23"/>
              </w:rPr>
              <w:br/>
            </w:r>
            <w:r w:rsidRPr="00D91455">
              <w:rPr>
                <w:spacing w:val="-6"/>
                <w:sz w:val="23"/>
                <w:szCs w:val="23"/>
              </w:rPr>
              <w:t>в абсолютном</w:t>
            </w:r>
            <w:r w:rsidRPr="00D91455">
              <w:rPr>
                <w:sz w:val="23"/>
                <w:szCs w:val="23"/>
              </w:rPr>
              <w:br/>
              <w:t>алкоголе</w:t>
            </w:r>
          </w:p>
        </w:tc>
        <w:tc>
          <w:tcPr>
            <w:tcW w:w="77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0DFF7" w14:textId="77777777" w:rsidR="00084C4A" w:rsidRPr="00D91455" w:rsidRDefault="00084C4A" w:rsidP="00833D40">
            <w:pPr>
              <w:spacing w:before="40" w:after="40" w:line="220" w:lineRule="exact"/>
              <w:rPr>
                <w:sz w:val="23"/>
                <w:szCs w:val="23"/>
                <w:u w:val="single"/>
              </w:rPr>
            </w:pPr>
          </w:p>
        </w:tc>
      </w:tr>
      <w:tr w:rsidR="00084C4A" w:rsidRPr="00D91455" w14:paraId="1F5EC7BC" w14:textId="77777777" w:rsidTr="002E23E5">
        <w:trPr>
          <w:trHeight w:val="70"/>
          <w:jc w:val="center"/>
        </w:trPr>
        <w:tc>
          <w:tcPr>
            <w:tcW w:w="187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1E614AB" w14:textId="77777777" w:rsidR="00084C4A" w:rsidRPr="00D91455" w:rsidRDefault="00084C4A" w:rsidP="007F26FF">
            <w:pPr>
              <w:spacing w:before="180" w:after="160" w:line="220" w:lineRule="exact"/>
              <w:ind w:left="-120" w:right="-57" w:firstLine="120"/>
              <w:rPr>
                <w:b/>
                <w:sz w:val="23"/>
                <w:szCs w:val="23"/>
              </w:rPr>
            </w:pPr>
            <w:r w:rsidRPr="00D91455">
              <w:rPr>
                <w:b/>
                <w:sz w:val="23"/>
                <w:szCs w:val="23"/>
              </w:rPr>
              <w:t>Алкогольные напитки и пиво: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B3B545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3DE70B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D555B4" w14:textId="77777777" w:rsidR="00084C4A" w:rsidRPr="00D91455" w:rsidRDefault="00084C4A" w:rsidP="007F26FF">
            <w:pPr>
              <w:spacing w:before="180" w:after="160" w:line="220" w:lineRule="exact"/>
              <w:ind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45C9E2" w14:textId="77777777" w:rsidR="00084C4A" w:rsidRPr="00D91455" w:rsidRDefault="00084C4A" w:rsidP="007F26FF">
            <w:pPr>
              <w:spacing w:before="180" w:after="160" w:line="220" w:lineRule="exact"/>
              <w:ind w:right="312"/>
              <w:jc w:val="right"/>
              <w:rPr>
                <w:sz w:val="23"/>
                <w:szCs w:val="23"/>
              </w:rPr>
            </w:pPr>
          </w:p>
        </w:tc>
      </w:tr>
      <w:tr w:rsidR="00084C4A" w:rsidRPr="00D91455" w14:paraId="26786206" w14:textId="77777777" w:rsidTr="002E23E5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221289A" w14:textId="77777777" w:rsidR="00084C4A" w:rsidRPr="00D91455" w:rsidRDefault="00084C4A" w:rsidP="007F26FF">
            <w:pPr>
              <w:spacing w:before="180" w:after="160" w:line="220" w:lineRule="exact"/>
              <w:ind w:left="113" w:right="-57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 абсолютном алкоголе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D1F635B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510,0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8335181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98,</w:t>
            </w:r>
            <w:r>
              <w:rPr>
                <w:sz w:val="23"/>
                <w:szCs w:val="23"/>
                <w:lang w:val="be-BY"/>
              </w:rPr>
              <w:t>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3CAAB96" w14:textId="77777777" w:rsidR="00084C4A" w:rsidRPr="00D91455" w:rsidRDefault="00084C4A" w:rsidP="007F26FF">
            <w:pPr>
              <w:spacing w:before="180" w:after="160" w:line="220" w:lineRule="exact"/>
              <w:ind w:right="312"/>
              <w:jc w:val="right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100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1257EA5" w14:textId="77777777" w:rsidR="00084C4A" w:rsidRPr="00D91455" w:rsidRDefault="00084C4A" w:rsidP="007F26FF">
            <w:pPr>
              <w:spacing w:before="180" w:after="160" w:line="220" w:lineRule="exact"/>
              <w:ind w:right="312"/>
              <w:jc w:val="right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100</w:t>
            </w:r>
          </w:p>
        </w:tc>
      </w:tr>
      <w:tr w:rsidR="00084C4A" w:rsidRPr="00D91455" w14:paraId="21A52DF9" w14:textId="77777777" w:rsidTr="002E23E5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3555119" w14:textId="77777777" w:rsidR="00084C4A" w:rsidRPr="00D91455" w:rsidRDefault="00084C4A" w:rsidP="007F26FF">
            <w:pPr>
              <w:spacing w:before="180" w:after="160" w:line="220" w:lineRule="exact"/>
              <w:ind w:left="113" w:right="-57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 натуральном выражении: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532E1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4DB2E2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D47D71" w14:textId="77777777" w:rsidR="00084C4A" w:rsidRPr="00D91455" w:rsidRDefault="00084C4A" w:rsidP="007F26FF">
            <w:pPr>
              <w:spacing w:before="180" w:after="160" w:line="220" w:lineRule="exact"/>
              <w:ind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DD1CC3" w14:textId="77777777" w:rsidR="00084C4A" w:rsidRPr="00D91455" w:rsidRDefault="00084C4A" w:rsidP="007F26FF">
            <w:pPr>
              <w:spacing w:before="180" w:after="160" w:line="220" w:lineRule="exact"/>
              <w:ind w:right="312"/>
              <w:jc w:val="right"/>
              <w:rPr>
                <w:sz w:val="23"/>
                <w:szCs w:val="23"/>
              </w:rPr>
            </w:pPr>
          </w:p>
        </w:tc>
      </w:tr>
      <w:tr w:rsidR="00084C4A" w:rsidRPr="00D91455" w14:paraId="393624CB" w14:textId="77777777" w:rsidTr="002E23E5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8E167B9" w14:textId="77777777" w:rsidR="00084C4A" w:rsidRPr="00D91455" w:rsidRDefault="00084C4A" w:rsidP="007F26FF">
            <w:pPr>
              <w:spacing w:before="180" w:after="160" w:line="220" w:lineRule="exact"/>
              <w:ind w:left="227" w:right="-57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водка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54FBDF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584,7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4F87C9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96,4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18E177" w14:textId="77777777" w:rsidR="00084C4A" w:rsidRPr="00D91455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45,9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8E7BF5" w14:textId="77777777" w:rsidR="00084C4A" w:rsidRPr="00D91455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46,9</w:t>
            </w:r>
          </w:p>
        </w:tc>
      </w:tr>
      <w:tr w:rsidR="00084C4A" w:rsidRPr="00096C81" w14:paraId="10F98C66" w14:textId="77777777" w:rsidTr="002E23E5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D2E61D3" w14:textId="2B829962" w:rsidR="00084C4A" w:rsidRPr="00096C81" w:rsidRDefault="00084C4A" w:rsidP="007F26FF">
            <w:pPr>
              <w:spacing w:before="180" w:after="160" w:line="220" w:lineRule="exact"/>
              <w:ind w:left="227" w:right="-57"/>
              <w:rPr>
                <w:sz w:val="23"/>
                <w:szCs w:val="23"/>
              </w:rPr>
            </w:pPr>
            <w:r w:rsidRPr="00096C81">
              <w:rPr>
                <w:sz w:val="23"/>
                <w:szCs w:val="23"/>
              </w:rPr>
              <w:t xml:space="preserve">ликеры и изделия ликероводочные 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6BD2F1" w14:textId="77777777" w:rsidR="00084C4A" w:rsidRPr="00096C81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88,3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88219E" w14:textId="77777777" w:rsidR="00084C4A" w:rsidRPr="00096C81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101,1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7EA1D5" w14:textId="77777777" w:rsidR="00084C4A" w:rsidRPr="00096C81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5,2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1356E6" w14:textId="77777777" w:rsidR="00084C4A" w:rsidRPr="00096C81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5,0</w:t>
            </w:r>
          </w:p>
        </w:tc>
      </w:tr>
      <w:tr w:rsidR="00084C4A" w:rsidRPr="00D91455" w14:paraId="58EF1314" w14:textId="77777777" w:rsidTr="002E23E5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08BEC89" w14:textId="77777777" w:rsidR="00084C4A" w:rsidRPr="00D91455" w:rsidRDefault="00084C4A" w:rsidP="007F26FF">
            <w:pPr>
              <w:spacing w:before="180" w:after="160" w:line="220" w:lineRule="exact"/>
              <w:ind w:left="227" w:right="-57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вина виноградные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FE288D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190,7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666877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97,1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C25C64" w14:textId="77777777" w:rsidR="00084C4A" w:rsidRPr="00D91455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4,1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5F6D41" w14:textId="77777777" w:rsidR="00084C4A" w:rsidRPr="00D91455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4,2</w:t>
            </w:r>
          </w:p>
        </w:tc>
      </w:tr>
      <w:tr w:rsidR="00084C4A" w:rsidRPr="00D91455" w14:paraId="570AC72D" w14:textId="77777777" w:rsidTr="002E23E5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6BBD682" w14:textId="77777777" w:rsidR="00084C4A" w:rsidRPr="00D91455" w:rsidRDefault="00084C4A" w:rsidP="007F26FF">
            <w:pPr>
              <w:spacing w:before="180" w:after="160" w:line="220" w:lineRule="exact"/>
              <w:ind w:left="227" w:right="-57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вина плодовые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2116D0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236,7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74FE62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91,2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4FC0C0" w14:textId="77777777" w:rsidR="00084C4A" w:rsidRPr="00D91455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6,0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A28D12" w14:textId="77777777" w:rsidR="00084C4A" w:rsidRPr="00D91455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6,5</w:t>
            </w:r>
          </w:p>
        </w:tc>
      </w:tr>
      <w:tr w:rsidR="00084C4A" w:rsidRPr="00D91455" w14:paraId="4D99024C" w14:textId="77777777" w:rsidTr="002E23E5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387E8CE" w14:textId="236D11F2" w:rsidR="00084C4A" w:rsidRPr="00D045A7" w:rsidRDefault="00084C4A" w:rsidP="007F26FF">
            <w:pPr>
              <w:spacing w:before="180" w:after="160" w:line="220" w:lineRule="exact"/>
              <w:ind w:left="227" w:right="-57"/>
              <w:rPr>
                <w:spacing w:val="-2"/>
                <w:sz w:val="23"/>
                <w:szCs w:val="23"/>
              </w:rPr>
            </w:pPr>
            <w:r w:rsidRPr="00D045A7">
              <w:rPr>
                <w:spacing w:val="-2"/>
                <w:sz w:val="23"/>
                <w:szCs w:val="23"/>
              </w:rPr>
              <w:t xml:space="preserve">коньяк, коньячные напитки </w:t>
            </w:r>
            <w:r w:rsidR="002E23E5">
              <w:rPr>
                <w:spacing w:val="-2"/>
                <w:sz w:val="23"/>
                <w:szCs w:val="23"/>
              </w:rPr>
              <w:br/>
            </w:r>
            <w:r w:rsidRPr="00D045A7">
              <w:rPr>
                <w:spacing w:val="-2"/>
                <w:sz w:val="23"/>
                <w:szCs w:val="23"/>
              </w:rPr>
              <w:t>и бренди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FB106A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81,3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B1635C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113,9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3DAABF" w14:textId="77777777" w:rsidR="00084C4A" w:rsidRPr="00D91455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6,4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CC31A2" w14:textId="77777777" w:rsidR="00084C4A" w:rsidRPr="00D91455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5,5</w:t>
            </w:r>
          </w:p>
        </w:tc>
      </w:tr>
      <w:tr w:rsidR="00084C4A" w:rsidRPr="00D91455" w14:paraId="1061DB20" w14:textId="77777777" w:rsidTr="002E23E5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1F9ED90" w14:textId="77777777" w:rsidR="00084C4A" w:rsidRPr="00D91455" w:rsidRDefault="00084C4A" w:rsidP="007F26FF">
            <w:pPr>
              <w:spacing w:before="180" w:after="160" w:line="220" w:lineRule="exact"/>
              <w:ind w:left="227" w:right="-57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вина игристые, включая шампанское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1B5985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116,5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462399" w14:textId="77777777" w:rsidR="00084C4A" w:rsidRPr="00D91455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104,4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D0A515" w14:textId="77777777" w:rsidR="00084C4A" w:rsidRPr="00D91455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2,5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5A043F" w14:textId="77777777" w:rsidR="00084C4A" w:rsidRPr="00D91455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2,4</w:t>
            </w:r>
          </w:p>
        </w:tc>
      </w:tr>
      <w:tr w:rsidR="00084C4A" w:rsidRPr="00096C81" w14:paraId="36B042F3" w14:textId="77777777" w:rsidTr="002E23E5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520263B" w14:textId="77777777" w:rsidR="00084C4A" w:rsidRPr="00096C81" w:rsidRDefault="00084C4A" w:rsidP="007F26FF">
            <w:pPr>
              <w:spacing w:before="180" w:after="160" w:line="220" w:lineRule="exact"/>
              <w:ind w:left="227" w:right="-57"/>
              <w:rPr>
                <w:sz w:val="23"/>
                <w:szCs w:val="23"/>
              </w:rPr>
            </w:pPr>
            <w:r w:rsidRPr="00096C81">
              <w:rPr>
                <w:sz w:val="23"/>
                <w:szCs w:val="23"/>
              </w:rPr>
              <w:t xml:space="preserve">слабоалкогольные напитки 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67637A" w14:textId="77777777" w:rsidR="00084C4A" w:rsidRPr="00096C81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258,1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600215" w14:textId="77777777" w:rsidR="00084C4A" w:rsidRPr="00096C81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102,6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3CB366" w14:textId="77777777" w:rsidR="00084C4A" w:rsidRPr="00096C81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BB2CBD" w14:textId="77777777" w:rsidR="00084C4A" w:rsidRPr="00096C81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2,9</w:t>
            </w:r>
          </w:p>
        </w:tc>
      </w:tr>
      <w:tr w:rsidR="00084C4A" w:rsidRPr="00096C81" w14:paraId="660BF344" w14:textId="77777777" w:rsidTr="002E23E5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3053A86" w14:textId="77777777" w:rsidR="00084C4A" w:rsidRPr="00096C81" w:rsidRDefault="00084C4A" w:rsidP="007F26FF">
            <w:pPr>
              <w:spacing w:before="180" w:after="160" w:line="220" w:lineRule="exact"/>
              <w:ind w:left="227" w:right="-57"/>
              <w:rPr>
                <w:sz w:val="23"/>
                <w:szCs w:val="23"/>
              </w:rPr>
            </w:pPr>
            <w:r w:rsidRPr="00096C81">
              <w:rPr>
                <w:sz w:val="23"/>
                <w:szCs w:val="23"/>
              </w:rPr>
              <w:t>пиво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A2DCC8" w14:textId="77777777" w:rsidR="00084C4A" w:rsidRPr="00096C81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2 358,5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FC9DAC" w14:textId="77777777" w:rsidR="00084C4A" w:rsidRPr="00096C81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96,1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39D875" w14:textId="77777777" w:rsidR="00084C4A" w:rsidRPr="00096C81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18,5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31B57B" w14:textId="77777777" w:rsidR="00084C4A" w:rsidRPr="00096C81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19,0</w:t>
            </w:r>
          </w:p>
        </w:tc>
      </w:tr>
      <w:tr w:rsidR="00084C4A" w:rsidRPr="00096C81" w14:paraId="5A47E875" w14:textId="77777777" w:rsidTr="002E23E5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38071C2" w14:textId="77777777" w:rsidR="00084C4A" w:rsidRPr="00096C81" w:rsidRDefault="00084C4A" w:rsidP="007F26FF">
            <w:pPr>
              <w:spacing w:before="180" w:after="160" w:line="220" w:lineRule="exact"/>
              <w:ind w:left="227" w:right="-57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алкогольные напитки прочие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1991B8F" w14:textId="77777777" w:rsidR="00084C4A" w:rsidRPr="00096C81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106,8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9C30F00" w14:textId="77777777" w:rsidR="00084C4A" w:rsidRPr="00096C81" w:rsidRDefault="00084C4A" w:rsidP="007F26FF">
            <w:pPr>
              <w:spacing w:before="180" w:after="160" w:line="22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108,0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B232282" w14:textId="77777777" w:rsidR="00084C4A" w:rsidRPr="00096C81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8,4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DEF8ED9" w14:textId="77777777" w:rsidR="00084C4A" w:rsidRPr="00096C81" w:rsidRDefault="00084C4A" w:rsidP="007F26FF">
            <w:pPr>
              <w:spacing w:before="180" w:after="160" w:line="22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7,6</w:t>
            </w:r>
          </w:p>
        </w:tc>
      </w:tr>
    </w:tbl>
    <w:p w14:paraId="3365A007" w14:textId="64CCEB23" w:rsidR="00084C4A" w:rsidRDefault="00084C4A" w:rsidP="002E23E5">
      <w:pPr>
        <w:tabs>
          <w:tab w:val="left" w:pos="5535"/>
        </w:tabs>
        <w:spacing w:before="120"/>
        <w:ind w:firstLine="709"/>
        <w:jc w:val="both"/>
        <w:rPr>
          <w:spacing w:val="-4"/>
          <w:sz w:val="30"/>
          <w:szCs w:val="30"/>
        </w:rPr>
      </w:pPr>
      <w:r w:rsidRPr="003D5BA5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Непродовольственных т</w:t>
      </w:r>
      <w:r>
        <w:rPr>
          <w:sz w:val="30"/>
          <w:szCs w:val="30"/>
        </w:rPr>
        <w:t xml:space="preserve">оваров организациями торговли </w:t>
      </w:r>
      <w:r w:rsidR="002E23E5">
        <w:rPr>
          <w:sz w:val="30"/>
          <w:szCs w:val="30"/>
        </w:rPr>
        <w:br/>
      </w:r>
      <w:r>
        <w:rPr>
          <w:sz w:val="30"/>
          <w:szCs w:val="30"/>
        </w:rPr>
        <w:t xml:space="preserve">в </w:t>
      </w:r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I полугодии</w:t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2025 г. продано на </w:t>
      </w:r>
      <w:r w:rsidR="00E3762E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2 636,5</w:t>
      </w:r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proofErr w:type="gramStart"/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млн.рублей</w:t>
      </w:r>
      <w:proofErr w:type="spellEnd"/>
      <w:proofErr w:type="gramEnd"/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(1</w:t>
      </w:r>
      <w:r w:rsidR="00E3762E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11,6</w:t>
      </w:r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% к уровню </w:t>
      </w:r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br/>
        <w:t>I полугоди</w:t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я</w:t>
      </w:r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2024</w:t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</w:t>
      </w:r>
      <w:r w:rsidRPr="00EC6ED1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г.). Удельный вес непродовольственных товаров, реализованных организациями</w:t>
      </w:r>
      <w:r>
        <w:rPr>
          <w:sz w:val="30"/>
          <w:szCs w:val="30"/>
        </w:rPr>
        <w:t xml:space="preserve"> торговли, составил 89,6% от всей </w:t>
      </w:r>
      <w:r w:rsidRPr="002E23E5">
        <w:rPr>
          <w:spacing w:val="-4"/>
          <w:sz w:val="30"/>
          <w:szCs w:val="30"/>
        </w:rPr>
        <w:t>продажи непродовольственных товаров (в I полугодии 2024 г. – 88,2%).</w:t>
      </w:r>
    </w:p>
    <w:p w14:paraId="71A2E9B3" w14:textId="77777777" w:rsidR="002E23E5" w:rsidRPr="008D4110" w:rsidRDefault="002E23E5" w:rsidP="002E23E5">
      <w:pPr>
        <w:spacing w:before="80"/>
        <w:jc w:val="both"/>
        <w:rPr>
          <w:vertAlign w:val="superscript"/>
        </w:rPr>
      </w:pPr>
      <w:r w:rsidRPr="00EE32D9">
        <w:rPr>
          <w:sz w:val="16"/>
          <w:szCs w:val="16"/>
        </w:rPr>
        <w:t>_____________________</w:t>
      </w:r>
    </w:p>
    <w:p w14:paraId="11EC6068" w14:textId="77777777" w:rsidR="002E23E5" w:rsidRDefault="002E23E5" w:rsidP="002E23E5">
      <w:pPr>
        <w:spacing w:before="60" w:line="200" w:lineRule="exact"/>
        <w:ind w:firstLine="709"/>
        <w:jc w:val="both"/>
      </w:pPr>
      <w:r w:rsidRPr="00EE32D9">
        <w:rPr>
          <w:vertAlign w:val="superscript"/>
        </w:rPr>
        <w:t xml:space="preserve">1) </w:t>
      </w:r>
      <w:r w:rsidRPr="0016190A">
        <w:rPr>
          <w:spacing w:val="-2"/>
        </w:rPr>
        <w:t>По организациям, обследуемым сплошным методом, а также по организациям без ведомственной</w:t>
      </w:r>
      <w:r w:rsidRPr="00EE32D9">
        <w:t xml:space="preserve"> подчиненности со средней численностью работников за предыдущий год до 49 человек включительно, обследуемым выборочным методом.</w:t>
      </w:r>
    </w:p>
    <w:p w14:paraId="1B9B21FA" w14:textId="77777777" w:rsidR="00084C4A" w:rsidRPr="006B3986" w:rsidRDefault="00084C4A" w:rsidP="00084C4A">
      <w:pPr>
        <w:pStyle w:val="a8"/>
        <w:keepNext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 w:rsidRPr="006B3986">
        <w:rPr>
          <w:rFonts w:ascii="Arial" w:hAnsi="Arial" w:cs="Arial"/>
          <w:b/>
          <w:szCs w:val="26"/>
        </w:rPr>
        <w:lastRenderedPageBreak/>
        <w:t>Продажа отдельных непродовольственных товаров</w:t>
      </w:r>
      <w:r w:rsidRPr="006B3986">
        <w:rPr>
          <w:rFonts w:ascii="Arial" w:hAnsi="Arial" w:cs="Arial"/>
          <w:b/>
          <w:szCs w:val="26"/>
        </w:rPr>
        <w:br/>
        <w:t>организациями торговли</w:t>
      </w:r>
      <w:r w:rsidRPr="006B3986">
        <w:rPr>
          <w:rStyle w:val="ab"/>
          <w:rFonts w:ascii="Arial" w:hAnsi="Arial" w:cs="Arial"/>
          <w:szCs w:val="26"/>
        </w:rPr>
        <w:t>1)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63"/>
        <w:gridCol w:w="2548"/>
        <w:gridCol w:w="2550"/>
      </w:tblGrid>
      <w:tr w:rsidR="00084C4A" w:rsidRPr="00F36892" w14:paraId="4C62738D" w14:textId="77777777" w:rsidTr="00833D40">
        <w:trPr>
          <w:trHeight w:val="19"/>
          <w:tblHeader/>
        </w:trPr>
        <w:tc>
          <w:tcPr>
            <w:tcW w:w="2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32E7E" w14:textId="77777777" w:rsidR="00084C4A" w:rsidRPr="00F36892" w:rsidRDefault="00084C4A" w:rsidP="00833D40">
            <w:pPr>
              <w:keepNext/>
              <w:spacing w:before="60" w:after="60" w:line="220" w:lineRule="exact"/>
              <w:jc w:val="center"/>
              <w:rPr>
                <w:sz w:val="23"/>
                <w:szCs w:val="23"/>
                <w:highlight w:val="yellow"/>
              </w:rPr>
            </w:pPr>
          </w:p>
        </w:tc>
        <w:tc>
          <w:tcPr>
            <w:tcW w:w="1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B53DE" w14:textId="77777777" w:rsidR="00084C4A" w:rsidRPr="00F36892" w:rsidRDefault="00084C4A" w:rsidP="00833D40">
            <w:pPr>
              <w:keepNext/>
              <w:spacing w:before="60" w:after="60" w:line="220" w:lineRule="exact"/>
              <w:ind w:left="-68" w:right="-113"/>
              <w:jc w:val="center"/>
              <w:rPr>
                <w:sz w:val="23"/>
                <w:szCs w:val="23"/>
                <w:highlight w:val="yellow"/>
              </w:rPr>
            </w:pPr>
            <w:r w:rsidRPr="00296E6C">
              <w:rPr>
                <w:sz w:val="23"/>
                <w:szCs w:val="23"/>
              </w:rPr>
              <w:t>Продано</w:t>
            </w:r>
            <w:r w:rsidRPr="00296E6C">
              <w:rPr>
                <w:sz w:val="23"/>
                <w:szCs w:val="23"/>
              </w:rPr>
              <w:br/>
              <w:t xml:space="preserve">в </w:t>
            </w:r>
            <w:r w:rsidRPr="00296E6C">
              <w:rPr>
                <w:sz w:val="23"/>
                <w:szCs w:val="23"/>
                <w:lang w:val="en-US"/>
              </w:rPr>
              <w:t>I</w:t>
            </w:r>
            <w:r w:rsidRPr="00296E6C">
              <w:rPr>
                <w:sz w:val="23"/>
                <w:szCs w:val="23"/>
              </w:rPr>
              <w:t xml:space="preserve"> </w:t>
            </w:r>
            <w:r w:rsidRPr="00B06202">
              <w:rPr>
                <w:sz w:val="23"/>
                <w:szCs w:val="23"/>
              </w:rPr>
              <w:t>полугодии</w:t>
            </w:r>
            <w:r w:rsidRPr="00296E6C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</w:rPr>
              <w:t>5</w:t>
            </w:r>
            <w:r w:rsidRPr="00296E6C">
              <w:rPr>
                <w:sz w:val="23"/>
                <w:szCs w:val="23"/>
              </w:rPr>
              <w:t> г.,</w:t>
            </w:r>
            <w:r w:rsidRPr="00296E6C">
              <w:rPr>
                <w:sz w:val="23"/>
                <w:szCs w:val="23"/>
              </w:rPr>
              <w:br/>
              <w:t>млн. руб.</w:t>
            </w:r>
          </w:p>
        </w:tc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5D390E" w14:textId="77777777" w:rsidR="00084C4A" w:rsidRPr="00F36892" w:rsidRDefault="00084C4A" w:rsidP="00833D40">
            <w:pPr>
              <w:keepNext/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  <w:highlight w:val="yellow"/>
              </w:rPr>
            </w:pPr>
            <w:r w:rsidRPr="00296E6C">
              <w:rPr>
                <w:sz w:val="23"/>
                <w:szCs w:val="23"/>
                <w:lang w:val="en-US"/>
              </w:rPr>
              <w:t>I</w:t>
            </w:r>
            <w:r w:rsidRPr="00296E6C">
              <w:rPr>
                <w:sz w:val="23"/>
                <w:szCs w:val="23"/>
              </w:rPr>
              <w:t xml:space="preserve"> </w:t>
            </w:r>
            <w:r w:rsidRPr="00B06202">
              <w:rPr>
                <w:sz w:val="23"/>
                <w:szCs w:val="23"/>
              </w:rPr>
              <w:t>полугодие</w:t>
            </w:r>
            <w:r w:rsidRPr="00296E6C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</w:rPr>
              <w:t>5</w:t>
            </w:r>
            <w:r w:rsidRPr="00296E6C">
              <w:rPr>
                <w:sz w:val="23"/>
                <w:szCs w:val="23"/>
              </w:rPr>
              <w:t xml:space="preserve"> г. </w:t>
            </w:r>
            <w:r w:rsidRPr="00296E6C">
              <w:rPr>
                <w:sz w:val="23"/>
                <w:szCs w:val="23"/>
              </w:rPr>
              <w:br/>
            </w:r>
            <w:r w:rsidRPr="00296E6C">
              <w:rPr>
                <w:spacing w:val="-6"/>
                <w:sz w:val="23"/>
                <w:szCs w:val="23"/>
              </w:rPr>
              <w:t xml:space="preserve">в % к </w:t>
            </w:r>
            <w:r w:rsidRPr="00296E6C">
              <w:rPr>
                <w:spacing w:val="-6"/>
                <w:sz w:val="23"/>
                <w:szCs w:val="23"/>
              </w:rPr>
              <w:br/>
            </w:r>
            <w:r w:rsidRPr="00296E6C">
              <w:rPr>
                <w:sz w:val="23"/>
                <w:szCs w:val="23"/>
                <w:lang w:val="en-US"/>
              </w:rPr>
              <w:t>I</w:t>
            </w:r>
            <w:r w:rsidRPr="00296E6C">
              <w:rPr>
                <w:sz w:val="23"/>
                <w:szCs w:val="23"/>
              </w:rPr>
              <w:t xml:space="preserve"> </w:t>
            </w:r>
            <w:r w:rsidRPr="00B06202">
              <w:rPr>
                <w:sz w:val="23"/>
                <w:szCs w:val="23"/>
              </w:rPr>
              <w:t>полугодию</w:t>
            </w:r>
            <w:r w:rsidRPr="00296E6C">
              <w:rPr>
                <w:sz w:val="23"/>
                <w:szCs w:val="23"/>
              </w:rPr>
              <w:t xml:space="preserve"> </w:t>
            </w:r>
            <w:r w:rsidRPr="00296E6C">
              <w:rPr>
                <w:spacing w:val="-4"/>
                <w:sz w:val="23"/>
                <w:szCs w:val="23"/>
              </w:rPr>
              <w:t>202</w:t>
            </w:r>
            <w:r>
              <w:rPr>
                <w:spacing w:val="-4"/>
                <w:sz w:val="23"/>
                <w:szCs w:val="23"/>
              </w:rPr>
              <w:t>4</w:t>
            </w:r>
            <w:r w:rsidRPr="00296E6C">
              <w:rPr>
                <w:spacing w:val="-4"/>
                <w:sz w:val="23"/>
                <w:szCs w:val="23"/>
              </w:rPr>
              <w:t xml:space="preserve"> г.</w:t>
            </w:r>
            <w:r w:rsidRPr="00296E6C">
              <w:rPr>
                <w:sz w:val="23"/>
                <w:szCs w:val="23"/>
              </w:rPr>
              <w:t xml:space="preserve"> </w:t>
            </w:r>
            <w:r w:rsidRPr="00296E6C">
              <w:rPr>
                <w:sz w:val="23"/>
                <w:szCs w:val="23"/>
              </w:rPr>
              <w:br/>
              <w:t>(в сопоставимых ценах)</w:t>
            </w:r>
          </w:p>
        </w:tc>
      </w:tr>
      <w:tr w:rsidR="00084C4A" w:rsidRPr="0004354E" w14:paraId="41697313" w14:textId="77777777" w:rsidTr="00833D40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7F7BB2A" w14:textId="77777777" w:rsidR="00084C4A" w:rsidRPr="0004354E" w:rsidRDefault="00084C4A" w:rsidP="00EF5BC0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Одежда трикотажная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D43D61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123,3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43ADA5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122,6</w:t>
            </w:r>
          </w:p>
        </w:tc>
      </w:tr>
      <w:tr w:rsidR="00084C4A" w:rsidRPr="0004354E" w14:paraId="5BF140F9" w14:textId="77777777" w:rsidTr="00833D40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5707B78" w14:textId="77777777" w:rsidR="00084C4A" w:rsidRPr="0004354E" w:rsidRDefault="00084C4A" w:rsidP="00EF5BC0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Чулочно-носочные изделия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3D5CB8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19,2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1AEC8B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107,7</w:t>
            </w:r>
          </w:p>
        </w:tc>
      </w:tr>
      <w:tr w:rsidR="00084C4A" w:rsidRPr="0004354E" w14:paraId="0D24553A" w14:textId="77777777" w:rsidTr="00833D40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1567E4D" w14:textId="77777777" w:rsidR="00084C4A" w:rsidRPr="0004354E" w:rsidRDefault="00084C4A" w:rsidP="00EF5BC0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Обувь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E3834BF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52,2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D4C8F5A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117,6</w:t>
            </w:r>
          </w:p>
        </w:tc>
      </w:tr>
      <w:tr w:rsidR="00084C4A" w:rsidRPr="0004354E" w14:paraId="4C2DB41C" w14:textId="77777777" w:rsidTr="00833D40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45E64A44" w14:textId="77777777" w:rsidR="00084C4A" w:rsidRPr="0004354E" w:rsidRDefault="00084C4A" w:rsidP="00EF5BC0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Строительные материалы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BBF563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250,9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BC192E7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115,1</w:t>
            </w:r>
          </w:p>
        </w:tc>
      </w:tr>
      <w:tr w:rsidR="00084C4A" w:rsidRPr="0004354E" w14:paraId="5371F43F" w14:textId="77777777" w:rsidTr="00833D40">
        <w:trPr>
          <w:trHeight w:val="19"/>
        </w:trPr>
        <w:tc>
          <w:tcPr>
            <w:tcW w:w="218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0636A52" w14:textId="77777777" w:rsidR="00084C4A" w:rsidRPr="0004354E" w:rsidRDefault="00084C4A" w:rsidP="00EF5BC0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Холодильники и морозильники бытовые, тыс. шт.</w:t>
            </w:r>
          </w:p>
        </w:tc>
        <w:tc>
          <w:tcPr>
            <w:tcW w:w="1406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F27E97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8,9</w:t>
            </w:r>
          </w:p>
        </w:tc>
        <w:tc>
          <w:tcPr>
            <w:tcW w:w="140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EF468B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87,9</w:t>
            </w:r>
          </w:p>
        </w:tc>
      </w:tr>
      <w:tr w:rsidR="00084C4A" w:rsidRPr="0004354E" w14:paraId="53F2F0EE" w14:textId="77777777" w:rsidTr="00833D40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5B4061B" w14:textId="77777777" w:rsidR="00084C4A" w:rsidRPr="0004354E" w:rsidRDefault="00084C4A" w:rsidP="00EF5BC0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 xml:space="preserve">Стиральные машины бытовые </w:t>
            </w:r>
            <w:r w:rsidRPr="0004354E">
              <w:rPr>
                <w:sz w:val="23"/>
                <w:szCs w:val="23"/>
              </w:rPr>
              <w:br/>
            </w:r>
            <w:r w:rsidRPr="00FB69F3">
              <w:rPr>
                <w:spacing w:val="-4"/>
                <w:sz w:val="23"/>
                <w:szCs w:val="23"/>
              </w:rPr>
              <w:t>и машины для сушки одежды, тыс. шт.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5B15E4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10,6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63D519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114,0</w:t>
            </w:r>
          </w:p>
        </w:tc>
      </w:tr>
      <w:tr w:rsidR="00084C4A" w:rsidRPr="0004354E" w14:paraId="245B5818" w14:textId="77777777" w:rsidTr="00833D40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A11B3ED" w14:textId="77777777" w:rsidR="00084C4A" w:rsidRPr="0004354E" w:rsidRDefault="00084C4A" w:rsidP="00EF5BC0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Телевизоры, тыс. шт.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30604C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14,5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EAE4E1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103,2</w:t>
            </w:r>
          </w:p>
        </w:tc>
      </w:tr>
      <w:tr w:rsidR="00084C4A" w:rsidRPr="0004354E" w14:paraId="48395A1B" w14:textId="77777777" w:rsidTr="00833D40">
        <w:trPr>
          <w:trHeight w:val="95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F4F47B7" w14:textId="77777777" w:rsidR="00084C4A" w:rsidRPr="0004354E" w:rsidRDefault="00084C4A" w:rsidP="00EF5BC0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Фармацевтические товары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7F1DC1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241,7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A572FE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105,4</w:t>
            </w:r>
          </w:p>
        </w:tc>
      </w:tr>
      <w:tr w:rsidR="00084C4A" w:rsidRPr="0004354E" w14:paraId="045CF2E6" w14:textId="77777777" w:rsidTr="00833D40">
        <w:trPr>
          <w:trHeight w:val="167"/>
        </w:trPr>
        <w:tc>
          <w:tcPr>
            <w:tcW w:w="218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5B42A3DC" w14:textId="77777777" w:rsidR="00084C4A" w:rsidRPr="0004354E" w:rsidRDefault="00084C4A" w:rsidP="00EF5BC0">
            <w:pPr>
              <w:spacing w:before="40" w:after="40" w:line="22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Моторное топливо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69517E6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418,9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0C29863" w14:textId="77777777" w:rsidR="00084C4A" w:rsidRPr="0004354E" w:rsidRDefault="00084C4A" w:rsidP="00EF5BC0">
            <w:pPr>
              <w:spacing w:before="40" w:after="40" w:line="22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99,6</w:t>
            </w:r>
          </w:p>
        </w:tc>
      </w:tr>
    </w:tbl>
    <w:p w14:paraId="7CDF085D" w14:textId="77777777" w:rsidR="00084C4A" w:rsidRPr="00F4499F" w:rsidRDefault="00084C4A" w:rsidP="00084C4A">
      <w:pPr>
        <w:spacing w:before="120"/>
        <w:ind w:firstLine="709"/>
        <w:jc w:val="both"/>
        <w:rPr>
          <w:sz w:val="30"/>
          <w:szCs w:val="30"/>
        </w:rPr>
      </w:pPr>
      <w:r w:rsidRPr="00F4499F">
        <w:rPr>
          <w:sz w:val="30"/>
          <w:szCs w:val="30"/>
        </w:rPr>
        <w:t>Доля продаж товаров отечественного производства в розничном товарообороте организаций торговли</w:t>
      </w:r>
      <w:r w:rsidRPr="004A07C0">
        <w:rPr>
          <w:sz w:val="30"/>
          <w:szCs w:val="30"/>
          <w:vertAlign w:val="superscript"/>
        </w:rPr>
        <w:t>2)</w:t>
      </w:r>
      <w:r w:rsidRPr="00F4499F">
        <w:rPr>
          <w:sz w:val="30"/>
          <w:szCs w:val="30"/>
        </w:rPr>
        <w:t xml:space="preserve"> в </w:t>
      </w:r>
      <w:r w:rsidRPr="00F4499F">
        <w:rPr>
          <w:sz w:val="30"/>
          <w:szCs w:val="30"/>
          <w:lang w:val="en-US"/>
        </w:rPr>
        <w:t>I</w:t>
      </w:r>
      <w:r w:rsidRPr="00F4499F">
        <w:rPr>
          <w:sz w:val="30"/>
          <w:szCs w:val="30"/>
        </w:rPr>
        <w:t xml:space="preserve"> </w:t>
      </w:r>
      <w:r w:rsidRPr="00F2036B">
        <w:rPr>
          <w:sz w:val="30"/>
          <w:szCs w:val="30"/>
        </w:rPr>
        <w:t>полугодии</w:t>
      </w:r>
      <w:r w:rsidRPr="00F4499F">
        <w:rPr>
          <w:sz w:val="30"/>
          <w:szCs w:val="30"/>
        </w:rPr>
        <w:t xml:space="preserve"> 2025 г. составила </w:t>
      </w:r>
      <w:r>
        <w:rPr>
          <w:sz w:val="30"/>
          <w:szCs w:val="30"/>
        </w:rPr>
        <w:t>62,3</w:t>
      </w:r>
      <w:r w:rsidRPr="004A07C0">
        <w:rPr>
          <w:sz w:val="26"/>
          <w:szCs w:val="26"/>
        </w:rPr>
        <w:t>%</w:t>
      </w:r>
      <w:r w:rsidRPr="004A07C0">
        <w:rPr>
          <w:sz w:val="30"/>
          <w:szCs w:val="30"/>
        </w:rPr>
        <w:t xml:space="preserve"> (в </w:t>
      </w:r>
      <w:r w:rsidRPr="004A07C0">
        <w:rPr>
          <w:sz w:val="30"/>
          <w:szCs w:val="30"/>
          <w:lang w:val="en-US"/>
        </w:rPr>
        <w:t>I</w:t>
      </w:r>
      <w:r w:rsidRPr="004A07C0">
        <w:rPr>
          <w:sz w:val="30"/>
          <w:szCs w:val="30"/>
        </w:rPr>
        <w:t xml:space="preserve"> </w:t>
      </w:r>
      <w:r w:rsidRPr="00F2036B">
        <w:rPr>
          <w:sz w:val="30"/>
          <w:szCs w:val="30"/>
        </w:rPr>
        <w:t>полугодии</w:t>
      </w:r>
      <w:r w:rsidRPr="004A07C0">
        <w:rPr>
          <w:sz w:val="23"/>
          <w:szCs w:val="23"/>
        </w:rPr>
        <w:t xml:space="preserve"> </w:t>
      </w:r>
      <w:r w:rsidRPr="004A07C0">
        <w:rPr>
          <w:sz w:val="30"/>
          <w:szCs w:val="30"/>
        </w:rPr>
        <w:t xml:space="preserve">2024 г. – </w:t>
      </w:r>
      <w:r>
        <w:rPr>
          <w:sz w:val="30"/>
          <w:szCs w:val="30"/>
          <w:lang w:val="be-BY"/>
        </w:rPr>
        <w:t>66,4</w:t>
      </w:r>
      <w:r w:rsidRPr="004A07C0">
        <w:rPr>
          <w:sz w:val="30"/>
          <w:szCs w:val="30"/>
        </w:rPr>
        <w:t>%).</w:t>
      </w:r>
      <w:r w:rsidRPr="00F4499F">
        <w:rPr>
          <w:sz w:val="30"/>
          <w:szCs w:val="30"/>
        </w:rPr>
        <w:t xml:space="preserve"> </w:t>
      </w:r>
    </w:p>
    <w:p w14:paraId="1350DB70" w14:textId="77777777" w:rsidR="00084C4A" w:rsidRPr="00F02D67" w:rsidRDefault="00084C4A" w:rsidP="00084C4A">
      <w:pPr>
        <w:tabs>
          <w:tab w:val="left" w:pos="5535"/>
        </w:tabs>
        <w:ind w:firstLine="709"/>
        <w:contextualSpacing/>
        <w:jc w:val="both"/>
        <w:rPr>
          <w:sz w:val="30"/>
          <w:szCs w:val="30"/>
        </w:rPr>
      </w:pPr>
      <w:r w:rsidRPr="00F4499F">
        <w:rPr>
          <w:sz w:val="30"/>
          <w:szCs w:val="30"/>
        </w:rPr>
        <w:t xml:space="preserve">Значительный удельный вес товаров отечественного производства приходится на продовольственные товары – </w:t>
      </w:r>
      <w:r>
        <w:rPr>
          <w:sz w:val="30"/>
          <w:szCs w:val="30"/>
          <w:lang w:val="be-BY"/>
        </w:rPr>
        <w:t>76,9</w:t>
      </w:r>
      <w:r w:rsidRPr="00F4499F">
        <w:rPr>
          <w:sz w:val="30"/>
          <w:szCs w:val="30"/>
        </w:rPr>
        <w:t xml:space="preserve">% </w:t>
      </w:r>
      <w:r>
        <w:rPr>
          <w:sz w:val="30"/>
          <w:szCs w:val="30"/>
        </w:rPr>
        <w:br/>
      </w:r>
      <w:r w:rsidRPr="00F4499F">
        <w:rPr>
          <w:sz w:val="30"/>
          <w:szCs w:val="30"/>
        </w:rPr>
        <w:t xml:space="preserve">(в </w:t>
      </w:r>
      <w:r w:rsidRPr="00F4499F">
        <w:rPr>
          <w:sz w:val="30"/>
          <w:szCs w:val="30"/>
          <w:lang w:val="en-US"/>
        </w:rPr>
        <w:t>I</w:t>
      </w:r>
      <w:r w:rsidRPr="00F4499F">
        <w:rPr>
          <w:sz w:val="30"/>
          <w:szCs w:val="30"/>
        </w:rPr>
        <w:t xml:space="preserve"> </w:t>
      </w:r>
      <w:r w:rsidRPr="00F2036B">
        <w:rPr>
          <w:sz w:val="30"/>
          <w:szCs w:val="30"/>
        </w:rPr>
        <w:t>полугодии</w:t>
      </w:r>
      <w:r w:rsidRPr="00F4499F">
        <w:rPr>
          <w:sz w:val="23"/>
          <w:szCs w:val="23"/>
        </w:rPr>
        <w:t xml:space="preserve"> </w:t>
      </w:r>
      <w:r w:rsidRPr="00F4499F">
        <w:rPr>
          <w:sz w:val="30"/>
          <w:szCs w:val="30"/>
        </w:rPr>
        <w:t xml:space="preserve">2024 г. – </w:t>
      </w:r>
      <w:r>
        <w:rPr>
          <w:sz w:val="30"/>
          <w:szCs w:val="30"/>
          <w:lang w:val="be-BY"/>
        </w:rPr>
        <w:t>77,5</w:t>
      </w:r>
      <w:r w:rsidRPr="00F4499F">
        <w:rPr>
          <w:sz w:val="30"/>
          <w:szCs w:val="30"/>
        </w:rPr>
        <w:t xml:space="preserve">%). По ряду </w:t>
      </w:r>
      <w:r w:rsidRPr="00084C4A">
        <w:rPr>
          <w:sz w:val="30"/>
          <w:szCs w:val="30"/>
        </w:rPr>
        <w:t>товаров (яйца, сливочное масло, сахар, мясо и мясные продукты) спрос покупателей практически</w:t>
      </w:r>
      <w:r w:rsidRPr="00F4499F">
        <w:rPr>
          <w:sz w:val="30"/>
          <w:szCs w:val="30"/>
        </w:rPr>
        <w:t xml:space="preserve"> полностью удовлетворяется за счет продукции белорусских товаропроизводителей</w:t>
      </w:r>
      <w:r w:rsidRPr="00F02D67">
        <w:rPr>
          <w:sz w:val="30"/>
          <w:szCs w:val="30"/>
        </w:rPr>
        <w:t>.</w:t>
      </w:r>
    </w:p>
    <w:p w14:paraId="568E726D" w14:textId="77777777" w:rsidR="00084C4A" w:rsidRPr="008D1207" w:rsidRDefault="00084C4A" w:rsidP="00084C4A">
      <w:pPr>
        <w:pStyle w:val="a8"/>
        <w:keepNext/>
        <w:shd w:val="clear" w:color="auto" w:fill="FFFFFF" w:themeFill="background1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 w:rsidRPr="008D1207">
        <w:rPr>
          <w:rFonts w:ascii="Arial" w:hAnsi="Arial" w:cs="Arial"/>
          <w:b/>
          <w:szCs w:val="26"/>
        </w:rPr>
        <w:t xml:space="preserve">Структура продаж отдельных продовольственных товаров </w:t>
      </w:r>
      <w:r w:rsidRPr="008D1207">
        <w:rPr>
          <w:rFonts w:ascii="Arial" w:hAnsi="Arial" w:cs="Arial"/>
          <w:b/>
          <w:szCs w:val="26"/>
        </w:rPr>
        <w:br/>
        <w:t xml:space="preserve">в I </w:t>
      </w:r>
      <w:r w:rsidRPr="006C3B6C">
        <w:rPr>
          <w:rFonts w:ascii="Arial" w:hAnsi="Arial" w:cs="Arial"/>
          <w:b/>
          <w:szCs w:val="26"/>
        </w:rPr>
        <w:t>полугодии</w:t>
      </w:r>
      <w:r w:rsidRPr="008D1207">
        <w:rPr>
          <w:rFonts w:ascii="Arial" w:hAnsi="Arial" w:cs="Arial"/>
          <w:b/>
          <w:szCs w:val="26"/>
        </w:rPr>
        <w:t xml:space="preserve"> 2025 г.</w:t>
      </w:r>
    </w:p>
    <w:p w14:paraId="31C8934B" w14:textId="77777777" w:rsidR="00084C4A" w:rsidRPr="009D0AA4" w:rsidRDefault="00084C4A" w:rsidP="00084C4A">
      <w:pPr>
        <w:pStyle w:val="a3"/>
        <w:keepNext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  <w:r w:rsidRPr="009D0AA4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9D0AA4">
        <w:rPr>
          <w:rFonts w:ascii="Arial" w:hAnsi="Arial" w:cs="Arial"/>
          <w:bCs/>
          <w:i/>
          <w:iCs/>
          <w:sz w:val="22"/>
          <w:szCs w:val="22"/>
        </w:rPr>
        <w:t xml:space="preserve"> к общему объему продаж)</w:t>
      </w:r>
    </w:p>
    <w:p w14:paraId="76C779F6" w14:textId="77777777" w:rsidR="00084C4A" w:rsidRPr="009D0AA4" w:rsidRDefault="00084C4A" w:rsidP="00084C4A">
      <w:pPr>
        <w:keepNext/>
        <w:shd w:val="clear" w:color="auto" w:fill="FFFFFF" w:themeFill="background1"/>
        <w:tabs>
          <w:tab w:val="left" w:pos="5535"/>
        </w:tabs>
        <w:spacing w:before="120"/>
        <w:jc w:val="both"/>
        <w:rPr>
          <w:sz w:val="30"/>
          <w:szCs w:val="30"/>
        </w:rPr>
      </w:pPr>
      <w:r w:rsidRPr="00A474F5">
        <w:rPr>
          <w:noProof/>
        </w:rPr>
        <w:drawing>
          <wp:inline distT="0" distB="0" distL="0" distR="0" wp14:anchorId="353FBB49" wp14:editId="32220A45">
            <wp:extent cx="5753100" cy="2375807"/>
            <wp:effectExtent l="0" t="0" r="0" b="5715"/>
            <wp:docPr id="12" name="Диаграмм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3F7E2087" w14:textId="77777777" w:rsidR="00EF5BC0" w:rsidRPr="00A474F5" w:rsidRDefault="00EF5BC0" w:rsidP="00EF5BC0">
      <w:pPr>
        <w:spacing w:before="80"/>
        <w:jc w:val="both"/>
        <w:rPr>
          <w:vertAlign w:val="superscript"/>
        </w:rPr>
      </w:pPr>
      <w:r w:rsidRPr="00A474F5">
        <w:rPr>
          <w:vertAlign w:val="superscript"/>
        </w:rPr>
        <w:t>______________________________________</w:t>
      </w:r>
    </w:p>
    <w:p w14:paraId="64B2A239" w14:textId="77777777" w:rsidR="00EF5BC0" w:rsidRDefault="00EF5BC0" w:rsidP="00EF5BC0">
      <w:pPr>
        <w:spacing w:before="60" w:line="200" w:lineRule="exact"/>
        <w:ind w:firstLine="709"/>
        <w:contextualSpacing/>
        <w:jc w:val="both"/>
      </w:pPr>
      <w:r w:rsidRPr="00EE32D9">
        <w:rPr>
          <w:vertAlign w:val="superscript"/>
        </w:rPr>
        <w:t xml:space="preserve">1) </w:t>
      </w:r>
      <w:r w:rsidRPr="0016190A">
        <w:rPr>
          <w:spacing w:val="-2"/>
        </w:rPr>
        <w:t>По организациям, обследуемым сплошным методом, а также по организациям без ведомственной</w:t>
      </w:r>
      <w:r w:rsidRPr="00EE32D9">
        <w:t xml:space="preserve"> подчиненности со средней численностью работников за предыдущий год до 49 человек включительно, обследуемым выборочным методом.</w:t>
      </w:r>
    </w:p>
    <w:p w14:paraId="340653FA" w14:textId="77777777" w:rsidR="00EF5BC0" w:rsidRPr="00244DF4" w:rsidRDefault="00EF5BC0" w:rsidP="00EF5BC0">
      <w:pPr>
        <w:spacing w:before="60" w:line="200" w:lineRule="exact"/>
        <w:ind w:firstLine="709"/>
        <w:contextualSpacing/>
        <w:jc w:val="both"/>
      </w:pPr>
      <w:r w:rsidRPr="000F2FA4">
        <w:rPr>
          <w:vertAlign w:val="superscript"/>
        </w:rPr>
        <w:t xml:space="preserve">2) </w:t>
      </w:r>
      <w:r w:rsidRPr="000F2FA4">
        <w:t xml:space="preserve">Здесь и далее </w:t>
      </w:r>
      <w:r>
        <w:t>кроме</w:t>
      </w:r>
      <w:r w:rsidRPr="000F2FA4">
        <w:t xml:space="preserve"> организаций без ведомственной подчиненности со средней численностью работников за предыдущий год до 15 человек включительно.</w:t>
      </w:r>
    </w:p>
    <w:p w14:paraId="5D9ECAC7" w14:textId="77777777" w:rsidR="00084C4A" w:rsidRPr="00FB69F3" w:rsidRDefault="00084C4A" w:rsidP="00084C4A">
      <w:pPr>
        <w:tabs>
          <w:tab w:val="left" w:pos="5535"/>
        </w:tabs>
        <w:spacing w:before="240"/>
        <w:ind w:firstLine="709"/>
        <w:jc w:val="both"/>
        <w:rPr>
          <w:sz w:val="30"/>
          <w:szCs w:val="30"/>
        </w:rPr>
      </w:pPr>
      <w:r w:rsidRPr="00FB69F3">
        <w:rPr>
          <w:sz w:val="30"/>
          <w:szCs w:val="30"/>
        </w:rPr>
        <w:lastRenderedPageBreak/>
        <w:t xml:space="preserve">Доля продаж непродовольственных товаров отечественного производства организациями торговли в </w:t>
      </w:r>
      <w:r w:rsidRPr="00FB69F3">
        <w:rPr>
          <w:sz w:val="30"/>
          <w:szCs w:val="30"/>
          <w:lang w:val="en-US"/>
        </w:rPr>
        <w:t>I</w:t>
      </w:r>
      <w:r w:rsidRPr="00FB69F3">
        <w:rPr>
          <w:sz w:val="30"/>
          <w:szCs w:val="30"/>
        </w:rPr>
        <w:t xml:space="preserve"> </w:t>
      </w:r>
      <w:r w:rsidRPr="00F2036B">
        <w:rPr>
          <w:sz w:val="30"/>
          <w:szCs w:val="30"/>
        </w:rPr>
        <w:t>полугодии</w:t>
      </w:r>
      <w:r w:rsidRPr="00FB69F3">
        <w:rPr>
          <w:sz w:val="23"/>
          <w:szCs w:val="23"/>
        </w:rPr>
        <w:t xml:space="preserve"> </w:t>
      </w:r>
      <w:r w:rsidRPr="00FB69F3">
        <w:rPr>
          <w:sz w:val="30"/>
          <w:szCs w:val="30"/>
        </w:rPr>
        <w:t>2025 г. составила</w:t>
      </w:r>
      <w:r>
        <w:rPr>
          <w:sz w:val="30"/>
          <w:szCs w:val="30"/>
        </w:rPr>
        <w:t xml:space="preserve"> 46,2</w:t>
      </w:r>
      <w:r w:rsidRPr="00FB69F3">
        <w:rPr>
          <w:sz w:val="30"/>
          <w:szCs w:val="30"/>
        </w:rPr>
        <w:t xml:space="preserve">% (в </w:t>
      </w:r>
      <w:r w:rsidRPr="00FB69F3">
        <w:rPr>
          <w:sz w:val="30"/>
          <w:szCs w:val="30"/>
          <w:lang w:val="en-US"/>
        </w:rPr>
        <w:t>I</w:t>
      </w:r>
      <w:r w:rsidRPr="00FB69F3">
        <w:rPr>
          <w:sz w:val="30"/>
          <w:szCs w:val="30"/>
        </w:rPr>
        <w:t xml:space="preserve"> </w:t>
      </w:r>
      <w:r w:rsidRPr="00F2036B">
        <w:rPr>
          <w:sz w:val="30"/>
          <w:szCs w:val="30"/>
        </w:rPr>
        <w:t>полугодии</w:t>
      </w:r>
      <w:r w:rsidRPr="00FB69F3">
        <w:rPr>
          <w:sz w:val="23"/>
          <w:szCs w:val="23"/>
        </w:rPr>
        <w:t xml:space="preserve"> </w:t>
      </w:r>
      <w:r w:rsidRPr="00FB69F3">
        <w:rPr>
          <w:sz w:val="30"/>
          <w:szCs w:val="30"/>
        </w:rPr>
        <w:t>202</w:t>
      </w:r>
      <w:r w:rsidRPr="00FB69F3">
        <w:rPr>
          <w:sz w:val="30"/>
          <w:szCs w:val="30"/>
          <w:lang w:val="be-BY"/>
        </w:rPr>
        <w:t>4</w:t>
      </w:r>
      <w:r w:rsidRPr="00FB69F3">
        <w:rPr>
          <w:sz w:val="30"/>
          <w:szCs w:val="30"/>
        </w:rPr>
        <w:t xml:space="preserve"> г.  – </w:t>
      </w:r>
      <w:r>
        <w:rPr>
          <w:sz w:val="30"/>
          <w:szCs w:val="30"/>
          <w:lang w:val="be-BY"/>
        </w:rPr>
        <w:t>53</w:t>
      </w:r>
      <w:r w:rsidRPr="00FB69F3">
        <w:rPr>
          <w:sz w:val="30"/>
          <w:szCs w:val="30"/>
        </w:rPr>
        <w:t xml:space="preserve">%). </w:t>
      </w:r>
    </w:p>
    <w:p w14:paraId="2FD60A3D" w14:textId="77777777" w:rsidR="00084C4A" w:rsidRPr="008D1207" w:rsidRDefault="00084C4A" w:rsidP="00EF5BC0">
      <w:pPr>
        <w:pStyle w:val="a3"/>
        <w:shd w:val="clear" w:color="auto" w:fill="FFFFFF" w:themeFill="background1"/>
        <w:tabs>
          <w:tab w:val="left" w:pos="708"/>
        </w:tabs>
        <w:spacing w:before="120" w:after="120" w:line="280" w:lineRule="exact"/>
        <w:ind w:right="-142"/>
        <w:jc w:val="center"/>
        <w:rPr>
          <w:rFonts w:ascii="Arial" w:hAnsi="Arial" w:cs="Arial"/>
          <w:b/>
          <w:sz w:val="26"/>
          <w:szCs w:val="26"/>
        </w:rPr>
      </w:pPr>
      <w:r w:rsidRPr="008D1207">
        <w:rPr>
          <w:rFonts w:ascii="Arial" w:hAnsi="Arial" w:cs="Arial"/>
          <w:b/>
          <w:sz w:val="26"/>
          <w:szCs w:val="26"/>
        </w:rPr>
        <w:t xml:space="preserve">Структура продаж отдельных непродовольственных товаров </w:t>
      </w:r>
      <w:r w:rsidRPr="008D1207">
        <w:rPr>
          <w:rFonts w:ascii="Arial" w:hAnsi="Arial" w:cs="Arial"/>
          <w:b/>
          <w:sz w:val="26"/>
          <w:szCs w:val="26"/>
        </w:rPr>
        <w:br/>
        <w:t xml:space="preserve">в I </w:t>
      </w:r>
      <w:r w:rsidRPr="00153608">
        <w:rPr>
          <w:rFonts w:ascii="Arial" w:hAnsi="Arial" w:cs="Arial"/>
          <w:b/>
          <w:sz w:val="26"/>
          <w:szCs w:val="26"/>
        </w:rPr>
        <w:t>полугодии</w:t>
      </w:r>
      <w:r w:rsidRPr="008D1207">
        <w:rPr>
          <w:rFonts w:ascii="Arial" w:hAnsi="Arial" w:cs="Arial"/>
          <w:b/>
          <w:sz w:val="26"/>
          <w:szCs w:val="26"/>
        </w:rPr>
        <w:t xml:space="preserve"> 2025 г.</w:t>
      </w:r>
    </w:p>
    <w:p w14:paraId="415386C0" w14:textId="73E4B8A2" w:rsidR="00084C4A" w:rsidRPr="008D1207" w:rsidRDefault="00084C4A" w:rsidP="00084C4A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  <w:r w:rsidRPr="008D1207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8D1207">
        <w:rPr>
          <w:rFonts w:ascii="Arial" w:hAnsi="Arial" w:cs="Arial"/>
          <w:bCs/>
          <w:i/>
          <w:iCs/>
          <w:sz w:val="22"/>
          <w:szCs w:val="22"/>
        </w:rPr>
        <w:t xml:space="preserve"> к общему объему продаж)</w:t>
      </w:r>
    </w:p>
    <w:p w14:paraId="3C653D41" w14:textId="288C208E" w:rsidR="00084C4A" w:rsidRPr="00F36892" w:rsidRDefault="00EF5BC0" w:rsidP="00084C4A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  <w:r w:rsidRPr="008D1207">
        <w:rPr>
          <w:noProof/>
        </w:rPr>
        <w:drawing>
          <wp:anchor distT="0" distB="0" distL="114300" distR="114300" simplePos="0" relativeHeight="251667456" behindDoc="0" locked="0" layoutInCell="1" allowOverlap="1" wp14:anchorId="586157CC" wp14:editId="66D69D0A">
            <wp:simplePos x="0" y="0"/>
            <wp:positionH relativeFrom="margin">
              <wp:posOffset>-190500</wp:posOffset>
            </wp:positionH>
            <wp:positionV relativeFrom="paragraph">
              <wp:posOffset>127000</wp:posOffset>
            </wp:positionV>
            <wp:extent cx="6038850" cy="2881630"/>
            <wp:effectExtent l="0" t="0" r="0" b="0"/>
            <wp:wrapThrough wrapText="bothSides">
              <wp:wrapPolygon edited="0">
                <wp:start x="2112" y="0"/>
                <wp:lineTo x="1908" y="1142"/>
                <wp:lineTo x="1840" y="7140"/>
                <wp:lineTo x="1431" y="8853"/>
                <wp:lineTo x="1567" y="9282"/>
                <wp:lineTo x="2385" y="9424"/>
                <wp:lineTo x="409" y="13423"/>
                <wp:lineTo x="477" y="13994"/>
                <wp:lineTo x="2180" y="13994"/>
                <wp:lineTo x="1431" y="15565"/>
                <wp:lineTo x="1635" y="15850"/>
                <wp:lineTo x="9131" y="16279"/>
                <wp:lineTo x="8177" y="18278"/>
                <wp:lineTo x="4702" y="19991"/>
                <wp:lineTo x="3339" y="20705"/>
                <wp:lineTo x="3339" y="21134"/>
                <wp:lineTo x="4225" y="21276"/>
                <wp:lineTo x="7086" y="21419"/>
                <wp:lineTo x="17512" y="21419"/>
                <wp:lineTo x="18125" y="21276"/>
                <wp:lineTo x="18466" y="21134"/>
                <wp:lineTo x="18466" y="20705"/>
                <wp:lineTo x="14718" y="18563"/>
                <wp:lineTo x="17921" y="11709"/>
                <wp:lineTo x="20850" y="10995"/>
                <wp:lineTo x="20782" y="9424"/>
                <wp:lineTo x="21532" y="8996"/>
                <wp:lineTo x="21532" y="8853"/>
                <wp:lineTo x="21191" y="7140"/>
                <wp:lineTo x="21327" y="1000"/>
                <wp:lineTo x="2862" y="0"/>
                <wp:lineTo x="2112" y="0"/>
              </wp:wrapPolygon>
            </wp:wrapThrough>
            <wp:docPr id="11" name="Диаграмм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EBC7B9" w14:textId="67DD0912" w:rsidR="00084C4A" w:rsidRPr="00F36892" w:rsidRDefault="00084C4A" w:rsidP="00084C4A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7A59C744" w14:textId="179F3E59" w:rsidR="00084C4A" w:rsidRPr="00F36892" w:rsidRDefault="00084C4A" w:rsidP="00084C4A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613E6B58" w14:textId="37AC4803" w:rsidR="00084C4A" w:rsidRPr="00F36892" w:rsidRDefault="00084C4A" w:rsidP="00084C4A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32A901AF" w14:textId="77777777" w:rsidR="00084C4A" w:rsidRPr="00F36892" w:rsidRDefault="00084C4A" w:rsidP="00084C4A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14:paraId="18B273F0" w14:textId="77777777" w:rsidR="00084C4A" w:rsidRPr="00F36892" w:rsidRDefault="00084C4A" w:rsidP="00084C4A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14:paraId="11167E1B" w14:textId="77777777" w:rsidR="00084C4A" w:rsidRPr="00F36892" w:rsidRDefault="00084C4A" w:rsidP="00084C4A">
      <w:pPr>
        <w:pStyle w:val="a3"/>
        <w:tabs>
          <w:tab w:val="left" w:pos="708"/>
          <w:tab w:val="left" w:pos="8789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  <w:highlight w:val="yellow"/>
        </w:rPr>
      </w:pPr>
    </w:p>
    <w:p w14:paraId="26F082F7" w14:textId="77777777" w:rsidR="00084C4A" w:rsidRPr="00F36892" w:rsidRDefault="00084C4A" w:rsidP="00084C4A">
      <w:pPr>
        <w:pStyle w:val="a3"/>
        <w:tabs>
          <w:tab w:val="left" w:pos="708"/>
        </w:tabs>
        <w:spacing w:after="80" w:line="200" w:lineRule="exact"/>
        <w:jc w:val="both"/>
        <w:rPr>
          <w:bCs/>
          <w:iCs/>
          <w:highlight w:val="yellow"/>
        </w:rPr>
      </w:pPr>
    </w:p>
    <w:p w14:paraId="73DCF733" w14:textId="77777777" w:rsidR="00084C4A" w:rsidRPr="003E606C" w:rsidRDefault="00084C4A" w:rsidP="00EF5BC0">
      <w:pPr>
        <w:pStyle w:val="a3"/>
        <w:keepNext/>
        <w:tabs>
          <w:tab w:val="left" w:pos="708"/>
          <w:tab w:val="left" w:pos="8789"/>
        </w:tabs>
        <w:spacing w:after="120" w:line="280" w:lineRule="exact"/>
        <w:jc w:val="center"/>
        <w:rPr>
          <w:rFonts w:ascii="Arial" w:hAnsi="Arial" w:cs="Arial"/>
          <w:sz w:val="26"/>
          <w:szCs w:val="26"/>
          <w:vertAlign w:val="superscript"/>
        </w:rPr>
      </w:pPr>
      <w:r w:rsidRPr="00C942E2">
        <w:rPr>
          <w:rFonts w:ascii="Arial" w:hAnsi="Arial" w:cs="Arial"/>
          <w:b/>
          <w:sz w:val="26"/>
          <w:szCs w:val="26"/>
        </w:rPr>
        <w:t>Товарные запасы в организациях торговли</w:t>
      </w:r>
    </w:p>
    <w:tbl>
      <w:tblPr>
        <w:tblW w:w="90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48"/>
        <w:gridCol w:w="1591"/>
        <w:gridCol w:w="1591"/>
        <w:gridCol w:w="1591"/>
      </w:tblGrid>
      <w:tr w:rsidR="00EF5BC0" w14:paraId="44B48F24" w14:textId="77777777" w:rsidTr="00B262C6">
        <w:trPr>
          <w:cantSplit/>
          <w:tblHeader/>
          <w:jc w:val="center"/>
        </w:trPr>
        <w:tc>
          <w:tcPr>
            <w:tcW w:w="424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F044593" w14:textId="77777777" w:rsidR="00EF5BC0" w:rsidRDefault="00EF5BC0" w:rsidP="00EF5BC0">
            <w:pPr>
              <w:pStyle w:val="a8"/>
              <w:tabs>
                <w:tab w:val="left" w:pos="1560"/>
              </w:tabs>
              <w:spacing w:before="40" w:after="40" w:line="220" w:lineRule="exact"/>
              <w:ind w:firstLine="0"/>
              <w:jc w:val="left"/>
              <w:rPr>
                <w:sz w:val="22"/>
              </w:rPr>
            </w:pPr>
          </w:p>
        </w:tc>
        <w:tc>
          <w:tcPr>
            <w:tcW w:w="159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1EE27E3" w14:textId="76BCDF74" w:rsidR="00EF5BC0" w:rsidRPr="003E606C" w:rsidRDefault="00EF5BC0" w:rsidP="00EF5BC0">
            <w:pPr>
              <w:pStyle w:val="a8"/>
              <w:tabs>
                <w:tab w:val="left" w:pos="1560"/>
              </w:tabs>
              <w:spacing w:before="40" w:after="40" w:line="220" w:lineRule="exact"/>
              <w:ind w:firstLine="0"/>
              <w:jc w:val="center"/>
              <w:rPr>
                <w:sz w:val="22"/>
                <w:vertAlign w:val="superscript"/>
              </w:rPr>
            </w:pPr>
            <w:r w:rsidRPr="003E606C">
              <w:rPr>
                <w:sz w:val="22"/>
              </w:rPr>
              <w:t xml:space="preserve">На 1 </w:t>
            </w:r>
            <w:r>
              <w:rPr>
                <w:sz w:val="22"/>
              </w:rPr>
              <w:t>июля</w:t>
            </w:r>
            <w:r w:rsidRPr="003E606C">
              <w:rPr>
                <w:sz w:val="22"/>
              </w:rPr>
              <w:br/>
              <w:t>20</w:t>
            </w:r>
            <w:r w:rsidRPr="003E606C">
              <w:rPr>
                <w:sz w:val="22"/>
                <w:lang w:val="en-US"/>
              </w:rPr>
              <w:t>2</w:t>
            </w:r>
            <w:r w:rsidRPr="003E606C">
              <w:rPr>
                <w:sz w:val="22"/>
              </w:rPr>
              <w:t>5 г.</w:t>
            </w:r>
            <w:r w:rsidRPr="003E606C">
              <w:rPr>
                <w:sz w:val="22"/>
                <w:vertAlign w:val="superscript"/>
              </w:rPr>
              <w:t>1)</w:t>
            </w:r>
          </w:p>
        </w:tc>
        <w:tc>
          <w:tcPr>
            <w:tcW w:w="31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D29AD" w14:textId="421D3228" w:rsidR="00EF5BC0" w:rsidRPr="003E606C" w:rsidRDefault="00EF5BC0" w:rsidP="00EF5BC0">
            <w:pPr>
              <w:pStyle w:val="a8"/>
              <w:tabs>
                <w:tab w:val="left" w:pos="1560"/>
              </w:tabs>
              <w:spacing w:before="40" w:after="40" w:line="220" w:lineRule="exact"/>
              <w:ind w:firstLine="0"/>
              <w:jc w:val="center"/>
              <w:rPr>
                <w:sz w:val="22"/>
              </w:rPr>
            </w:pPr>
            <w:r w:rsidRPr="003E606C">
              <w:rPr>
                <w:sz w:val="22"/>
              </w:rPr>
              <w:t>Уровень запасов,</w:t>
            </w:r>
            <w:r w:rsidRPr="003E606C">
              <w:rPr>
                <w:sz w:val="22"/>
              </w:rPr>
              <w:br/>
              <w:t>дней торговли</w:t>
            </w:r>
          </w:p>
        </w:tc>
      </w:tr>
      <w:tr w:rsidR="00084C4A" w14:paraId="48229397" w14:textId="77777777" w:rsidTr="00EF5BC0">
        <w:trPr>
          <w:cantSplit/>
          <w:tblHeader/>
          <w:jc w:val="center"/>
        </w:trPr>
        <w:tc>
          <w:tcPr>
            <w:tcW w:w="42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421E2" w14:textId="77777777" w:rsidR="00084C4A" w:rsidRDefault="00084C4A" w:rsidP="00EF5BC0">
            <w:pPr>
              <w:spacing w:before="40" w:after="40" w:line="220" w:lineRule="exact"/>
              <w:rPr>
                <w:sz w:val="22"/>
              </w:rPr>
            </w:pPr>
          </w:p>
        </w:tc>
        <w:tc>
          <w:tcPr>
            <w:tcW w:w="15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4B1B9" w14:textId="77777777" w:rsidR="00084C4A" w:rsidRPr="003E606C" w:rsidRDefault="00084C4A" w:rsidP="00EF5BC0">
            <w:pPr>
              <w:spacing w:before="40" w:after="40" w:line="220" w:lineRule="exact"/>
              <w:rPr>
                <w:sz w:val="22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2B8C9" w14:textId="77777777" w:rsidR="00084C4A" w:rsidRPr="003E606C" w:rsidRDefault="00084C4A" w:rsidP="00EF5BC0">
            <w:pPr>
              <w:pStyle w:val="a8"/>
              <w:tabs>
                <w:tab w:val="left" w:pos="1560"/>
              </w:tabs>
              <w:spacing w:before="40" w:after="40" w:line="220" w:lineRule="exact"/>
              <w:ind w:firstLine="0"/>
              <w:jc w:val="center"/>
              <w:rPr>
                <w:sz w:val="22"/>
                <w:vertAlign w:val="superscript"/>
              </w:rPr>
            </w:pPr>
            <w:r w:rsidRPr="003E606C">
              <w:rPr>
                <w:sz w:val="22"/>
              </w:rPr>
              <w:t xml:space="preserve">на 1 </w:t>
            </w:r>
            <w:r>
              <w:rPr>
                <w:sz w:val="22"/>
              </w:rPr>
              <w:t>ию</w:t>
            </w:r>
            <w:r w:rsidRPr="003E606C">
              <w:rPr>
                <w:sz w:val="22"/>
              </w:rPr>
              <w:t>ля 2025 г.</w:t>
            </w:r>
            <w:r w:rsidRPr="003E606C">
              <w:rPr>
                <w:sz w:val="22"/>
                <w:vertAlign w:val="superscript"/>
              </w:rPr>
              <w:t>1)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7C1CC" w14:textId="77777777" w:rsidR="00084C4A" w:rsidRDefault="00084C4A" w:rsidP="00EF5BC0">
            <w:pPr>
              <w:pStyle w:val="a8"/>
              <w:tabs>
                <w:tab w:val="left" w:pos="1560"/>
              </w:tabs>
              <w:spacing w:before="40" w:after="40" w:line="220" w:lineRule="exact"/>
              <w:ind w:firstLine="0"/>
              <w:jc w:val="center"/>
              <w:rPr>
                <w:sz w:val="22"/>
              </w:rPr>
            </w:pPr>
            <w:proofErr w:type="spellStart"/>
            <w:r w:rsidRPr="00211F3E">
              <w:rPr>
                <w:sz w:val="22"/>
                <w:u w:val="single"/>
              </w:rPr>
              <w:t>справочно</w:t>
            </w:r>
            <w:proofErr w:type="spellEnd"/>
            <w:r>
              <w:rPr>
                <w:sz w:val="22"/>
              </w:rPr>
              <w:br/>
              <w:t>на 1 июля</w:t>
            </w:r>
            <w:r>
              <w:rPr>
                <w:sz w:val="22"/>
              </w:rPr>
              <w:br/>
              <w:t>20</w:t>
            </w:r>
            <w:r w:rsidRPr="00FC6110">
              <w:rPr>
                <w:sz w:val="22"/>
              </w:rPr>
              <w:t>2</w:t>
            </w:r>
            <w:r>
              <w:rPr>
                <w:sz w:val="22"/>
              </w:rPr>
              <w:t>4 г.</w:t>
            </w:r>
          </w:p>
        </w:tc>
      </w:tr>
      <w:tr w:rsidR="00084C4A" w14:paraId="0F693725" w14:textId="77777777" w:rsidTr="00833D40">
        <w:trPr>
          <w:cantSplit/>
          <w:trHeight w:val="70"/>
          <w:jc w:val="center"/>
        </w:trPr>
        <w:tc>
          <w:tcPr>
            <w:tcW w:w="9021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84D195" w14:textId="77777777" w:rsidR="00084C4A" w:rsidRPr="00ED7028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firstLine="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Продовольственные товары</w:t>
            </w:r>
          </w:p>
        </w:tc>
      </w:tr>
      <w:tr w:rsidR="00084C4A" w14:paraId="7ADE08A8" w14:textId="77777777" w:rsidTr="00EF5BC0">
        <w:trPr>
          <w:cantSplit/>
          <w:trHeight w:val="70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753D37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Мясо и мясные продукты,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6BA3859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1 656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10B893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985BE2F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</w:t>
            </w:r>
          </w:p>
        </w:tc>
      </w:tr>
      <w:tr w:rsidR="00084C4A" w14:paraId="74461970" w14:textId="77777777" w:rsidTr="00EF5BC0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FF1157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left="173"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 xml:space="preserve">мясные продукты (колбасные изделия, копчености, полуфабрикаты) 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E48F744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1 171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42E28A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0F9A545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</w:t>
            </w:r>
          </w:p>
        </w:tc>
      </w:tr>
      <w:tr w:rsidR="00084C4A" w14:paraId="05088091" w14:textId="77777777" w:rsidTr="00EF5BC0">
        <w:trPr>
          <w:cantSplit/>
          <w:trHeight w:val="243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4AC191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Масло сливочное,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EF0B677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100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949E17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781AE4D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8</w:t>
            </w:r>
          </w:p>
        </w:tc>
      </w:tr>
      <w:tr w:rsidR="00084C4A" w14:paraId="64090718" w14:textId="77777777" w:rsidTr="00EF5BC0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38DDD1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Масло растительное,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AA27C08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550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7D2854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26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A810E29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25</w:t>
            </w:r>
          </w:p>
        </w:tc>
      </w:tr>
      <w:tr w:rsidR="00084C4A" w14:paraId="0012A629" w14:textId="77777777" w:rsidTr="00EF5BC0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621981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Яйца, млн. шт.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3795862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2,7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407E5E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23CC306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6</w:t>
            </w:r>
          </w:p>
        </w:tc>
      </w:tr>
      <w:tr w:rsidR="00084C4A" w14:paraId="069F83D7" w14:textId="77777777" w:rsidTr="00EF5BC0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7D125D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Сахар и сахарозаменители,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7365EB6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1172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DC6D4C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2</w:t>
            </w:r>
            <w:r>
              <w:rPr>
                <w:sz w:val="23"/>
                <w:szCs w:val="23"/>
                <w:lang w:val="be-BY"/>
              </w:rPr>
              <w:t>8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259B5C8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2</w:t>
            </w:r>
            <w:r>
              <w:rPr>
                <w:sz w:val="23"/>
                <w:szCs w:val="23"/>
                <w:lang w:val="be-BY"/>
              </w:rPr>
              <w:t>5</w:t>
            </w:r>
          </w:p>
        </w:tc>
      </w:tr>
      <w:tr w:rsidR="00084C4A" w14:paraId="133E2649" w14:textId="77777777" w:rsidTr="00EF5BC0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917BD7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Мука,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848AB70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711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E5DAB3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23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B03FE42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24</w:t>
            </w:r>
          </w:p>
        </w:tc>
      </w:tr>
      <w:tr w:rsidR="00084C4A" w14:paraId="000209D4" w14:textId="77777777" w:rsidTr="00EF5BC0">
        <w:trPr>
          <w:cantSplit/>
          <w:trHeight w:val="152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4F7F2F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Крупа,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ECEFE8C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844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081DD8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29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06DD145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3</w:t>
            </w:r>
            <w:r>
              <w:rPr>
                <w:sz w:val="23"/>
                <w:szCs w:val="23"/>
                <w:lang w:val="be-BY"/>
              </w:rPr>
              <w:t>2</w:t>
            </w:r>
          </w:p>
        </w:tc>
      </w:tr>
      <w:tr w:rsidR="00084C4A" w14:paraId="0ECC7FA3" w14:textId="77777777" w:rsidTr="00EF5BC0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3FC19C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Макаронные изделия,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DF37555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683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E928A8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32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EC96249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31</w:t>
            </w:r>
          </w:p>
        </w:tc>
      </w:tr>
      <w:tr w:rsidR="00084C4A" w14:paraId="532CB52E" w14:textId="77777777" w:rsidTr="00833D40">
        <w:trPr>
          <w:cantSplit/>
          <w:jc w:val="center"/>
        </w:trPr>
        <w:tc>
          <w:tcPr>
            <w:tcW w:w="902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494018" w14:textId="77777777" w:rsidR="00084C4A" w:rsidRPr="00ED7028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firstLine="0"/>
              <w:jc w:val="center"/>
              <w:rPr>
                <w:b/>
                <w:sz w:val="22"/>
              </w:rPr>
            </w:pPr>
            <w:r w:rsidRPr="00ED7028">
              <w:rPr>
                <w:b/>
                <w:sz w:val="22"/>
              </w:rPr>
              <w:t>Непродовольственные товары</w:t>
            </w:r>
          </w:p>
        </w:tc>
      </w:tr>
      <w:tr w:rsidR="00084C4A" w14:paraId="430B6D1E" w14:textId="77777777" w:rsidTr="00EF5BC0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2F8517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Холодильники и морозильники бытовые,</w:t>
            </w:r>
            <w:r w:rsidRPr="00EE32D9">
              <w:rPr>
                <w:sz w:val="23"/>
                <w:szCs w:val="23"/>
              </w:rPr>
              <w:br/>
              <w:t>тыс. шт.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11CC53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2,4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D8677E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46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07105B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31</w:t>
            </w:r>
          </w:p>
        </w:tc>
      </w:tr>
      <w:tr w:rsidR="00084C4A" w14:paraId="08044714" w14:textId="77777777" w:rsidTr="00EF5BC0">
        <w:trPr>
          <w:cantSplit/>
          <w:trHeight w:val="506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65EDB1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Стиральные машины бытовые и машины для сушки одежды, тыс. шт.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5C7850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1,6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808D2D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28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B4B158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31</w:t>
            </w:r>
          </w:p>
        </w:tc>
      </w:tr>
      <w:tr w:rsidR="00084C4A" w14:paraId="24EF745E" w14:textId="77777777" w:rsidTr="00EF5BC0">
        <w:trPr>
          <w:cantSplit/>
          <w:trHeight w:val="134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7277008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Телевизоры, тыс. шт.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F01AB5D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3,8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E17DB0F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55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43BCB35" w14:textId="77777777" w:rsidR="00084C4A" w:rsidRPr="00EE32D9" w:rsidRDefault="00084C4A" w:rsidP="00EF5BC0">
            <w:pPr>
              <w:pStyle w:val="a8"/>
              <w:tabs>
                <w:tab w:val="left" w:pos="1560"/>
              </w:tabs>
              <w:spacing w:before="32" w:after="32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54</w:t>
            </w:r>
          </w:p>
        </w:tc>
      </w:tr>
    </w:tbl>
    <w:p w14:paraId="256E95E1" w14:textId="77777777" w:rsidR="00EF5BC0" w:rsidRDefault="00EF5BC0" w:rsidP="00EF5BC0">
      <w:pPr>
        <w:pStyle w:val="a8"/>
        <w:spacing w:before="60" w:after="40" w:line="200" w:lineRule="exact"/>
        <w:ind w:firstLine="0"/>
        <w:rPr>
          <w:sz w:val="16"/>
          <w:szCs w:val="16"/>
        </w:rPr>
      </w:pPr>
      <w:r w:rsidRPr="00EF6D4F">
        <w:rPr>
          <w:sz w:val="16"/>
          <w:szCs w:val="16"/>
        </w:rPr>
        <w:t>________________________</w:t>
      </w:r>
    </w:p>
    <w:p w14:paraId="1E7892BC" w14:textId="77777777" w:rsidR="00EF5BC0" w:rsidRDefault="00EF5BC0" w:rsidP="00EF5BC0">
      <w:pPr>
        <w:spacing w:before="60" w:line="200" w:lineRule="exact"/>
        <w:ind w:firstLine="709"/>
        <w:jc w:val="both"/>
      </w:pPr>
      <w:r w:rsidRPr="00EE32D9">
        <w:rPr>
          <w:vertAlign w:val="superscript"/>
        </w:rPr>
        <w:t xml:space="preserve">1) </w:t>
      </w:r>
      <w:r w:rsidRPr="0016190A">
        <w:rPr>
          <w:spacing w:val="-2"/>
        </w:rPr>
        <w:t>По организациям, обследуемым сплошным методом, а также по организациям без ведомственной</w:t>
      </w:r>
      <w:r w:rsidRPr="00EE32D9">
        <w:t xml:space="preserve"> подчиненности со средней численностью работников за предыдущий год до 49 человек включительно, обследуемым выборочным методом.</w:t>
      </w:r>
    </w:p>
    <w:p w14:paraId="114FF1E6" w14:textId="4C1EC4B4" w:rsidR="00084C4A" w:rsidRPr="00A61F62" w:rsidRDefault="00084C4A" w:rsidP="00042B0F">
      <w:pPr>
        <w:tabs>
          <w:tab w:val="left" w:pos="5535"/>
        </w:tabs>
        <w:ind w:firstLine="709"/>
        <w:jc w:val="both"/>
        <w:rPr>
          <w:color w:val="000000" w:themeColor="text1"/>
          <w:sz w:val="30"/>
          <w:szCs w:val="30"/>
        </w:rPr>
      </w:pPr>
      <w:r w:rsidRPr="009B1ECE">
        <w:rPr>
          <w:sz w:val="30"/>
          <w:szCs w:val="30"/>
        </w:rPr>
        <w:lastRenderedPageBreak/>
        <w:t xml:space="preserve">Розничный товарооборот индивидуальных предпринимателей </w:t>
      </w:r>
      <w:r w:rsidRPr="009B1ECE">
        <w:rPr>
          <w:sz w:val="30"/>
          <w:szCs w:val="30"/>
        </w:rPr>
        <w:br/>
        <w:t xml:space="preserve">и физических лиц в I </w:t>
      </w:r>
      <w:r w:rsidR="00A80516" w:rsidRPr="009B1ECE">
        <w:rPr>
          <w:sz w:val="30"/>
          <w:szCs w:val="30"/>
        </w:rPr>
        <w:t>полугодии</w:t>
      </w:r>
      <w:r w:rsidRPr="009B1ECE">
        <w:rPr>
          <w:sz w:val="30"/>
          <w:szCs w:val="30"/>
        </w:rPr>
        <w:t xml:space="preserve"> 2025 г. составил </w:t>
      </w:r>
      <w:r w:rsidR="00E3762E" w:rsidRPr="009B1ECE">
        <w:rPr>
          <w:sz w:val="30"/>
          <w:szCs w:val="30"/>
        </w:rPr>
        <w:t>413,</w:t>
      </w:r>
      <w:r w:rsidR="00C85DFF">
        <w:rPr>
          <w:sz w:val="30"/>
          <w:szCs w:val="30"/>
        </w:rPr>
        <w:t>4</w:t>
      </w:r>
      <w:r w:rsidRPr="009B1ECE">
        <w:rPr>
          <w:sz w:val="30"/>
          <w:szCs w:val="30"/>
        </w:rPr>
        <w:t> млн.</w:t>
      </w:r>
      <w:r w:rsidRPr="00E3762E">
        <w:rPr>
          <w:color w:val="000000" w:themeColor="text1"/>
          <w:sz w:val="30"/>
          <w:szCs w:val="30"/>
        </w:rPr>
        <w:t xml:space="preserve"> рублей, </w:t>
      </w:r>
      <w:r w:rsidRPr="00E3762E">
        <w:rPr>
          <w:color w:val="000000" w:themeColor="text1"/>
          <w:sz w:val="30"/>
          <w:szCs w:val="30"/>
        </w:rPr>
        <w:br/>
      </w:r>
      <w:r w:rsidRPr="00042B0F">
        <w:rPr>
          <w:color w:val="000000" w:themeColor="text1"/>
          <w:spacing w:val="-6"/>
          <w:sz w:val="30"/>
          <w:szCs w:val="30"/>
        </w:rPr>
        <w:t xml:space="preserve">или в сопоставимых ценах </w:t>
      </w:r>
      <w:r w:rsidR="00E3762E" w:rsidRPr="00042B0F">
        <w:rPr>
          <w:color w:val="000000" w:themeColor="text1"/>
          <w:spacing w:val="-6"/>
          <w:sz w:val="30"/>
          <w:szCs w:val="30"/>
        </w:rPr>
        <w:t>96,1</w:t>
      </w:r>
      <w:r w:rsidRPr="00042B0F">
        <w:rPr>
          <w:color w:val="000000" w:themeColor="text1"/>
          <w:spacing w:val="-6"/>
          <w:sz w:val="30"/>
          <w:szCs w:val="30"/>
        </w:rPr>
        <w:t xml:space="preserve">% к уровню </w:t>
      </w:r>
      <w:r w:rsidRPr="00042B0F">
        <w:rPr>
          <w:color w:val="000000" w:themeColor="text1"/>
          <w:spacing w:val="-6"/>
          <w:sz w:val="30"/>
          <w:szCs w:val="30"/>
          <w:lang w:val="en-US"/>
        </w:rPr>
        <w:t>I</w:t>
      </w:r>
      <w:r w:rsidRPr="00042B0F">
        <w:rPr>
          <w:color w:val="000000" w:themeColor="text1"/>
          <w:spacing w:val="-6"/>
          <w:sz w:val="30"/>
          <w:szCs w:val="30"/>
        </w:rPr>
        <w:t xml:space="preserve"> </w:t>
      </w:r>
      <w:r w:rsidR="00A80516" w:rsidRPr="00042B0F">
        <w:rPr>
          <w:color w:val="000000" w:themeColor="text1"/>
          <w:spacing w:val="-6"/>
          <w:sz w:val="30"/>
          <w:szCs w:val="30"/>
        </w:rPr>
        <w:t>полугоди</w:t>
      </w:r>
      <w:r w:rsidR="00C85DFF">
        <w:rPr>
          <w:color w:val="000000" w:themeColor="text1"/>
          <w:spacing w:val="-6"/>
          <w:sz w:val="30"/>
          <w:szCs w:val="30"/>
        </w:rPr>
        <w:t>я</w:t>
      </w:r>
      <w:r w:rsidRPr="00042B0F">
        <w:rPr>
          <w:color w:val="000000" w:themeColor="text1"/>
          <w:spacing w:val="-6"/>
          <w:sz w:val="30"/>
          <w:szCs w:val="30"/>
        </w:rPr>
        <w:t xml:space="preserve"> 2024 г. Около </w:t>
      </w:r>
      <w:r w:rsidR="00C85DFF">
        <w:rPr>
          <w:color w:val="000000" w:themeColor="text1"/>
          <w:spacing w:val="-6"/>
          <w:sz w:val="30"/>
          <w:szCs w:val="30"/>
        </w:rPr>
        <w:t>57</w:t>
      </w:r>
      <w:r w:rsidRPr="00042B0F">
        <w:rPr>
          <w:color w:val="000000" w:themeColor="text1"/>
          <w:spacing w:val="-6"/>
          <w:sz w:val="30"/>
          <w:szCs w:val="30"/>
        </w:rPr>
        <w:t>%</w:t>
      </w:r>
      <w:r w:rsidRPr="00E3762E">
        <w:rPr>
          <w:color w:val="000000" w:themeColor="text1"/>
          <w:sz w:val="30"/>
          <w:szCs w:val="30"/>
        </w:rPr>
        <w:t xml:space="preserve"> розничного товарооборота индивидуальных предпринимателей </w:t>
      </w:r>
      <w:r w:rsidRPr="00E3762E">
        <w:rPr>
          <w:color w:val="000000" w:themeColor="text1"/>
          <w:sz w:val="30"/>
          <w:szCs w:val="30"/>
        </w:rPr>
        <w:br/>
      </w:r>
      <w:r w:rsidRPr="00E3762E">
        <w:rPr>
          <w:color w:val="000000" w:themeColor="text1"/>
          <w:spacing w:val="-2"/>
          <w:sz w:val="30"/>
          <w:szCs w:val="30"/>
        </w:rPr>
        <w:t>и физических лиц формируется индивидуальными предпринимателями</w:t>
      </w:r>
      <w:r w:rsidRPr="00E3762E">
        <w:rPr>
          <w:color w:val="000000" w:themeColor="text1"/>
          <w:sz w:val="30"/>
          <w:szCs w:val="30"/>
        </w:rPr>
        <w:t xml:space="preserve"> и физическими лицами, осуществляющими торговлю на рынках, </w:t>
      </w:r>
      <w:r w:rsidRPr="00E3762E">
        <w:rPr>
          <w:color w:val="000000" w:themeColor="text1"/>
          <w:sz w:val="30"/>
          <w:szCs w:val="30"/>
        </w:rPr>
        <w:br/>
        <w:t>в торговых центрах.</w:t>
      </w:r>
    </w:p>
    <w:p w14:paraId="6A821586" w14:textId="0BB38C2C" w:rsidR="00740535" w:rsidRDefault="00DA1AE3" w:rsidP="005B7379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740535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295C4F8F" w:rsidR="00740535" w:rsidRPr="00601022" w:rsidRDefault="00740535" w:rsidP="0054332D">
      <w:pPr>
        <w:pStyle w:val="a8"/>
        <w:spacing w:before="0" w:line="240" w:lineRule="auto"/>
        <w:rPr>
          <w:bCs/>
          <w:sz w:val="30"/>
          <w:szCs w:val="30"/>
        </w:rPr>
      </w:pPr>
      <w:r w:rsidRPr="00000798">
        <w:rPr>
          <w:b/>
          <w:bCs/>
          <w:sz w:val="30"/>
          <w:szCs w:val="30"/>
        </w:rPr>
        <w:t xml:space="preserve">Товарооборот </w:t>
      </w:r>
      <w:r w:rsidRPr="00000798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000798">
        <w:rPr>
          <w:sz w:val="30"/>
          <w:szCs w:val="30"/>
        </w:rPr>
        <w:t>в</w:t>
      </w:r>
      <w:r w:rsidR="001F1CAD" w:rsidRPr="00000798">
        <w:rPr>
          <w:sz w:val="30"/>
          <w:szCs w:val="30"/>
        </w:rPr>
        <w:t xml:space="preserve"> </w:t>
      </w:r>
      <w:r w:rsidR="00F8383E">
        <w:rPr>
          <w:sz w:val="30"/>
          <w:szCs w:val="30"/>
        </w:rPr>
        <w:t>I полугодии</w:t>
      </w:r>
      <w:r w:rsidR="00601022" w:rsidRPr="00601022">
        <w:rPr>
          <w:sz w:val="30"/>
          <w:szCs w:val="30"/>
        </w:rPr>
        <w:t xml:space="preserve"> </w:t>
      </w:r>
      <w:r w:rsidR="00E0290F" w:rsidRPr="00000798">
        <w:rPr>
          <w:bCs/>
          <w:sz w:val="30"/>
          <w:szCs w:val="30"/>
        </w:rPr>
        <w:t>2025 г.</w:t>
      </w:r>
      <w:r w:rsidR="00351149" w:rsidRPr="00000798">
        <w:rPr>
          <w:sz w:val="30"/>
          <w:szCs w:val="30"/>
        </w:rPr>
        <w:t xml:space="preserve"> </w:t>
      </w:r>
      <w:r w:rsidR="00351149" w:rsidRPr="00FB69F3">
        <w:rPr>
          <w:spacing w:val="-2"/>
          <w:sz w:val="30"/>
          <w:szCs w:val="30"/>
        </w:rPr>
        <w:t xml:space="preserve">составил </w:t>
      </w:r>
      <w:r w:rsidR="00AA3C48">
        <w:rPr>
          <w:spacing w:val="-2"/>
          <w:sz w:val="30"/>
          <w:szCs w:val="30"/>
        </w:rPr>
        <w:t>349,</w:t>
      </w:r>
      <w:r w:rsidR="00601022" w:rsidRPr="00601022">
        <w:rPr>
          <w:spacing w:val="-2"/>
          <w:sz w:val="30"/>
          <w:szCs w:val="30"/>
        </w:rPr>
        <w:t>6</w:t>
      </w:r>
      <w:r w:rsidR="00351149" w:rsidRPr="00FB69F3">
        <w:rPr>
          <w:spacing w:val="-2"/>
          <w:sz w:val="30"/>
          <w:szCs w:val="30"/>
        </w:rPr>
        <w:t> </w:t>
      </w:r>
      <w:r w:rsidRPr="00FB69F3">
        <w:rPr>
          <w:spacing w:val="-2"/>
          <w:sz w:val="30"/>
          <w:szCs w:val="30"/>
        </w:rPr>
        <w:t xml:space="preserve">млн. рублей, или в сопоставимых ценах </w:t>
      </w:r>
      <w:r w:rsidR="008416CB">
        <w:rPr>
          <w:spacing w:val="-2"/>
          <w:sz w:val="30"/>
          <w:szCs w:val="30"/>
        </w:rPr>
        <w:t>10</w:t>
      </w:r>
      <w:r w:rsidR="00601022" w:rsidRPr="00601022">
        <w:rPr>
          <w:spacing w:val="-2"/>
          <w:sz w:val="30"/>
          <w:szCs w:val="30"/>
        </w:rPr>
        <w:t>6</w:t>
      </w:r>
      <w:r w:rsidRPr="00FB69F3">
        <w:rPr>
          <w:spacing w:val="-2"/>
          <w:sz w:val="30"/>
          <w:szCs w:val="30"/>
        </w:rPr>
        <w:t>%</w:t>
      </w:r>
      <w:r w:rsidR="00C7002E" w:rsidRPr="00FB69F3">
        <w:rPr>
          <w:spacing w:val="-2"/>
          <w:sz w:val="30"/>
          <w:szCs w:val="30"/>
        </w:rPr>
        <w:t xml:space="preserve"> </w:t>
      </w:r>
      <w:r w:rsidRPr="00FB69F3">
        <w:rPr>
          <w:spacing w:val="-2"/>
          <w:sz w:val="30"/>
          <w:szCs w:val="30"/>
        </w:rPr>
        <w:t>к уровню</w:t>
      </w:r>
      <w:r w:rsidR="00575536" w:rsidRPr="00000798">
        <w:rPr>
          <w:sz w:val="30"/>
          <w:szCs w:val="30"/>
        </w:rPr>
        <w:t xml:space="preserve"> </w:t>
      </w:r>
      <w:r w:rsidR="00601022">
        <w:rPr>
          <w:sz w:val="30"/>
          <w:szCs w:val="30"/>
        </w:rPr>
        <w:t xml:space="preserve">I полугодия </w:t>
      </w:r>
      <w:r w:rsidR="00E0290F" w:rsidRPr="00000798">
        <w:rPr>
          <w:bCs/>
          <w:sz w:val="30"/>
          <w:szCs w:val="30"/>
        </w:rPr>
        <w:t>2024 г</w:t>
      </w:r>
      <w:r w:rsidR="0045141D" w:rsidRPr="00000798">
        <w:rPr>
          <w:bCs/>
          <w:sz w:val="30"/>
          <w:szCs w:val="30"/>
        </w:rPr>
        <w:t>.</w:t>
      </w:r>
      <w:r w:rsidR="00A30803">
        <w:rPr>
          <w:bCs/>
          <w:sz w:val="30"/>
          <w:szCs w:val="30"/>
        </w:rPr>
        <w:t xml:space="preserve"> </w:t>
      </w:r>
    </w:p>
    <w:p w14:paraId="31E5C6C3" w14:textId="77777777" w:rsidR="00740535" w:rsidRDefault="00740535" w:rsidP="00042B0F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FB69F3" w14:paraId="46C9E123" w14:textId="77777777" w:rsidTr="008B7C21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  <w:lang w:val="en-US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Товарооборот</w:t>
            </w:r>
            <w:r w:rsidRPr="00FB69F3">
              <w:rPr>
                <w:sz w:val="23"/>
                <w:szCs w:val="23"/>
              </w:rPr>
              <w:br/>
              <w:t>общественного</w:t>
            </w:r>
            <w:r w:rsidRPr="00FB69F3">
              <w:rPr>
                <w:sz w:val="23"/>
                <w:szCs w:val="23"/>
              </w:rPr>
              <w:br/>
              <w:t xml:space="preserve">питания, </w:t>
            </w:r>
            <w:r w:rsidRPr="00FB69F3">
              <w:rPr>
                <w:sz w:val="23"/>
                <w:szCs w:val="23"/>
              </w:rPr>
              <w:br/>
              <w:t>млн. руб.</w:t>
            </w:r>
            <w:r w:rsidRPr="00FB69F3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FB69F3" w14:paraId="552A4F7D" w14:textId="77777777" w:rsidTr="008B7C21">
        <w:trPr>
          <w:tblHeader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FB69F3" w:rsidRDefault="001E3753" w:rsidP="00FB69F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FB69F3" w:rsidRDefault="001E3753" w:rsidP="00FB69F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% к</w:t>
            </w:r>
            <w:r w:rsidRPr="00FB69F3">
              <w:rPr>
                <w:sz w:val="23"/>
                <w:szCs w:val="23"/>
              </w:rPr>
              <w:br/>
              <w:t>соответствующему</w:t>
            </w:r>
            <w:r w:rsidRPr="00FB69F3">
              <w:rPr>
                <w:sz w:val="23"/>
                <w:szCs w:val="23"/>
              </w:rPr>
              <w:br/>
              <w:t>периоду</w:t>
            </w:r>
            <w:r w:rsidRPr="00FB69F3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% к</w:t>
            </w:r>
            <w:r w:rsidRPr="00FB69F3">
              <w:rPr>
                <w:sz w:val="23"/>
                <w:szCs w:val="23"/>
              </w:rPr>
              <w:br/>
              <w:t>предыдущему</w:t>
            </w:r>
            <w:r w:rsidRPr="00FB69F3">
              <w:rPr>
                <w:sz w:val="23"/>
                <w:szCs w:val="23"/>
                <w:lang w:val="en-US"/>
              </w:rPr>
              <w:br/>
            </w:r>
            <w:r w:rsidRPr="00FB69F3">
              <w:rPr>
                <w:sz w:val="23"/>
                <w:szCs w:val="23"/>
              </w:rPr>
              <w:t>периоду</w:t>
            </w:r>
          </w:p>
        </w:tc>
      </w:tr>
      <w:tr w:rsidR="005B7379" w:rsidRPr="00FB69F3" w14:paraId="043FF3EE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E981C" w14:textId="0CA0ACE6" w:rsidR="005B7379" w:rsidRPr="00FB69F3" w:rsidRDefault="00123687" w:rsidP="0055445B">
            <w:pPr>
              <w:pStyle w:val="6"/>
              <w:keepNext w:val="0"/>
              <w:spacing w:before="40" w:after="20" w:line="220" w:lineRule="exact"/>
              <w:ind w:left="170" w:firstLine="539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</w:rPr>
              <w:t>2024</w:t>
            </w:r>
            <w:r w:rsidRPr="00FB69F3">
              <w:rPr>
                <w:sz w:val="23"/>
                <w:szCs w:val="23"/>
              </w:rPr>
              <w:t xml:space="preserve"> г. 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AE5C96" w14:textId="77777777" w:rsidR="005B7379" w:rsidRPr="00FB69F3" w:rsidRDefault="005B7379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22CE6C" w14:textId="77777777" w:rsidR="005B7379" w:rsidRPr="00FB69F3" w:rsidRDefault="005B7379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55B650" w14:textId="77777777" w:rsidR="005B7379" w:rsidRPr="00FB69F3" w:rsidRDefault="005B7379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</w:tr>
      <w:tr w:rsidR="005B7379" w:rsidRPr="00FB69F3" w14:paraId="0AC5AF4B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3BED14" w14:textId="79A7E4F2" w:rsidR="005B7379" w:rsidRPr="00FB69F3" w:rsidRDefault="005B7379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02E0CC" w14:textId="5A2CB5E8" w:rsidR="005B7379" w:rsidRPr="002367A8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42,2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6C55C" w14:textId="7EE7D90B" w:rsidR="005B7379" w:rsidRPr="002367A8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109,6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7E0654" w14:textId="5C928923" w:rsidR="005B7379" w:rsidRPr="002367A8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89,0</w:t>
            </w:r>
          </w:p>
        </w:tc>
      </w:tr>
      <w:tr w:rsidR="005B7379" w:rsidRPr="00FB69F3" w14:paraId="24995B42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5F2B59" w14:textId="030FA322" w:rsidR="005B7379" w:rsidRPr="00FB69F3" w:rsidRDefault="005B7379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0EBED5" w14:textId="7E06CE3A" w:rsidR="005B7379" w:rsidRPr="002367A8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41,4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BBF8DA" w14:textId="4D053CF9" w:rsidR="005B7379" w:rsidRPr="002367A8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114,2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468641" w14:textId="4C95E7E0" w:rsidR="005B7379" w:rsidRPr="002367A8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97,2</w:t>
            </w:r>
          </w:p>
        </w:tc>
      </w:tr>
      <w:tr w:rsidR="005B7379" w:rsidRPr="00FB69F3" w14:paraId="3B53DCDD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587F2B" w14:textId="3E2ECC7F" w:rsidR="005B7379" w:rsidRPr="00FB69F3" w:rsidRDefault="005B7379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137D99" w14:textId="58CFA91B" w:rsidR="005B7379" w:rsidRPr="002367A8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49,1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C61C6A" w14:textId="2740F24A" w:rsidR="005B7379" w:rsidRPr="002367A8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3CF370" w14:textId="4D6D786C" w:rsidR="005B7379" w:rsidRPr="002367A8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117,7</w:t>
            </w:r>
          </w:p>
        </w:tc>
      </w:tr>
      <w:tr w:rsidR="005B7379" w:rsidRPr="00FB69F3" w14:paraId="5218CA3B" w14:textId="77777777" w:rsidTr="001143C2">
        <w:trPr>
          <w:trHeight w:val="275"/>
        </w:trPr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CCFFAB" w14:textId="682C127F" w:rsidR="005B7379" w:rsidRPr="00FB69F3" w:rsidRDefault="005B7379" w:rsidP="0055445B">
            <w:pPr>
              <w:pStyle w:val="4"/>
              <w:keepNext w:val="0"/>
              <w:spacing w:before="40" w:after="2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791638" w14:textId="02B7FA1D" w:rsidR="005B7379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132,7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5626AD" w14:textId="4E5D3ED0" w:rsidR="005B7379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113,7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16ADDE" w14:textId="44095A29" w:rsidR="005B7379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95,2</w:t>
            </w:r>
          </w:p>
        </w:tc>
      </w:tr>
      <w:tr w:rsidR="005B7379" w:rsidRPr="00FB69F3" w14:paraId="6E5E6FDF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2AB4BD" w14:textId="77777777" w:rsidR="005B7379" w:rsidRPr="00FB69F3" w:rsidRDefault="005B7379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647442" w14:textId="5AE632ED" w:rsidR="005B7379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52,5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CCAC6F" w14:textId="4A28DDE9" w:rsidR="005B7379" w:rsidRPr="00FB69F3" w:rsidRDefault="005B7379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</w:t>
            </w:r>
            <w:r w:rsidR="00043629">
              <w:rPr>
                <w:bCs/>
                <w:sz w:val="23"/>
                <w:szCs w:val="23"/>
              </w:rPr>
              <w:t>5,3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FFCCBF" w14:textId="32340715" w:rsidR="005B7379" w:rsidRPr="00FB69F3" w:rsidRDefault="005B7379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</w:t>
            </w:r>
            <w:r w:rsidR="00043629">
              <w:rPr>
                <w:bCs/>
                <w:sz w:val="23"/>
                <w:szCs w:val="23"/>
              </w:rPr>
              <w:t>5,7</w:t>
            </w:r>
          </w:p>
        </w:tc>
      </w:tr>
      <w:tr w:rsidR="002367A8" w:rsidRPr="00FB69F3" w14:paraId="79766D89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5F1855" w14:textId="1CF80477" w:rsidR="002367A8" w:rsidRPr="002367A8" w:rsidRDefault="002367A8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3565CC" w14:textId="341BACB8" w:rsidR="002367A8" w:rsidRPr="007C00B2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Cs/>
                <w:i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</w:t>
            </w:r>
            <w:r>
              <w:rPr>
                <w:bCs/>
                <w:sz w:val="23"/>
                <w:szCs w:val="23"/>
              </w:rPr>
              <w:t>6</w:t>
            </w:r>
            <w:r w:rsidRPr="00FB69F3">
              <w:rPr>
                <w:bCs/>
                <w:sz w:val="23"/>
                <w:szCs w:val="23"/>
              </w:rPr>
              <w:t>,4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8F12C3" w14:textId="2512CD8F" w:rsidR="002367A8" w:rsidRPr="007C00B2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Cs/>
                <w:i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107,</w:t>
            </w:r>
            <w:r>
              <w:rPr>
                <w:bCs/>
                <w:sz w:val="23"/>
                <w:szCs w:val="23"/>
              </w:rPr>
              <w:t>7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CF7989" w14:textId="739FF349" w:rsidR="002367A8" w:rsidRPr="00701431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701431">
              <w:rPr>
                <w:bCs/>
                <w:sz w:val="23"/>
                <w:szCs w:val="23"/>
              </w:rPr>
              <w:t>106,3</w:t>
            </w:r>
          </w:p>
        </w:tc>
      </w:tr>
      <w:tr w:rsidR="002367A8" w:rsidRPr="00FB69F3" w14:paraId="789C71DE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2DBD977" w14:textId="77777777" w:rsidR="002367A8" w:rsidRPr="00FB69F3" w:rsidRDefault="002367A8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32A258" w14:textId="3DA438AE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53,7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C8AC3F6" w14:textId="294D469B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113,1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28CA4D5" w14:textId="470507B0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93,7</w:t>
            </w:r>
          </w:p>
        </w:tc>
      </w:tr>
      <w:tr w:rsidR="002367A8" w:rsidRPr="00FB69F3" w14:paraId="4267FA45" w14:textId="77777777" w:rsidTr="008B7C21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C94078" w14:textId="77777777" w:rsidR="002367A8" w:rsidRPr="00FB69F3" w:rsidRDefault="002367A8" w:rsidP="0055445B">
            <w:pPr>
              <w:pStyle w:val="4"/>
              <w:keepNext w:val="0"/>
              <w:spacing w:before="40" w:after="2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07F2" w14:textId="1AC84067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162,6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2CAC46" w14:textId="7861F22D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111,9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D9DFB4" w14:textId="293C6D50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118,6</w:t>
            </w:r>
          </w:p>
        </w:tc>
      </w:tr>
      <w:tr w:rsidR="002367A8" w:rsidRPr="00FB69F3" w14:paraId="380E53A0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F908E7" w14:textId="77777777" w:rsidR="002367A8" w:rsidRPr="00FB69F3" w:rsidRDefault="002367A8" w:rsidP="0055445B">
            <w:pPr>
              <w:pStyle w:val="4"/>
              <w:keepNext w:val="0"/>
              <w:spacing w:before="40" w:after="20" w:line="22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FB69F3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FB69F3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D7459B" w14:textId="06D897C6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295,3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A963448" w14:textId="3E9CAE6F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112,7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F609A59" w14:textId="77777777" w:rsidR="002367A8" w:rsidRPr="006961EC" w:rsidRDefault="002367A8" w:rsidP="0055445B">
            <w:pPr>
              <w:tabs>
                <w:tab w:val="left" w:pos="1062"/>
              </w:tabs>
              <w:spacing w:before="40" w:after="20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х</w:t>
            </w:r>
          </w:p>
        </w:tc>
      </w:tr>
      <w:tr w:rsidR="002367A8" w:rsidRPr="00FB69F3" w14:paraId="37BA1D3B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8AAEE61" w14:textId="77777777" w:rsidR="002367A8" w:rsidRPr="00FB69F3" w:rsidRDefault="002367A8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087BD20" w14:textId="7EA7C710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58,6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6F762E" w14:textId="29C6EFE8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116,4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157870" w14:textId="3B66AE9D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108,5</w:t>
            </w:r>
          </w:p>
        </w:tc>
      </w:tr>
      <w:tr w:rsidR="002367A8" w:rsidRPr="00FB69F3" w14:paraId="0EE0CB4C" w14:textId="77777777" w:rsidTr="003F6162">
        <w:trPr>
          <w:trHeight w:val="74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A003147" w14:textId="77777777" w:rsidR="002367A8" w:rsidRPr="00FB69F3" w:rsidRDefault="002367A8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46F709E" w14:textId="295A566B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57,9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240591A" w14:textId="6BCF616E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116,0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A73674" w14:textId="09BA7A6D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100,0</w:t>
            </w:r>
          </w:p>
        </w:tc>
      </w:tr>
      <w:tr w:rsidR="002367A8" w:rsidRPr="00FB69F3" w14:paraId="259464F6" w14:textId="77777777" w:rsidTr="003F6162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55B2D24" w14:textId="65123013" w:rsidR="002367A8" w:rsidRPr="00FB69F3" w:rsidRDefault="002367A8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5DF6651" w14:textId="1CD7EEE0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54,</w:t>
            </w:r>
            <w:r w:rsidR="00985EBB">
              <w:rPr>
                <w:bCs/>
                <w:sz w:val="23"/>
                <w:szCs w:val="23"/>
              </w:rPr>
              <w:t>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664F9A8" w14:textId="6E19ADEC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107,6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ACA7FC4" w14:textId="3874D731" w:rsidR="002367A8" w:rsidRPr="00FB69F3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94,3</w:t>
            </w:r>
          </w:p>
        </w:tc>
      </w:tr>
      <w:tr w:rsidR="002367A8" w:rsidRPr="00FB69F3" w14:paraId="5E6025C5" w14:textId="77777777" w:rsidTr="0055445B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FA5699" w14:textId="5FE66910" w:rsidR="002367A8" w:rsidRPr="00FB69F3" w:rsidRDefault="002367A8" w:rsidP="0055445B">
            <w:pPr>
              <w:pStyle w:val="6"/>
              <w:keepNext w:val="0"/>
              <w:spacing w:before="40" w:after="20" w:line="220" w:lineRule="exact"/>
              <w:ind w:left="209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D91CBA" w14:textId="5EFDD035" w:rsidR="002367A8" w:rsidRPr="00043629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171,0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FC9B0" w14:textId="73B09F8F" w:rsidR="002367A8" w:rsidRPr="00043629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113,3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592EAB" w14:textId="558496C4" w:rsidR="002367A8" w:rsidRPr="00043629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104,1</w:t>
            </w:r>
          </w:p>
        </w:tc>
      </w:tr>
      <w:tr w:rsidR="002367A8" w:rsidRPr="00FB69F3" w14:paraId="06995C02" w14:textId="77777777" w:rsidTr="0055445B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7EDEEB" w14:textId="5524ABC4" w:rsidR="002367A8" w:rsidRPr="00FB69F3" w:rsidRDefault="002367A8" w:rsidP="0055445B">
            <w:pPr>
              <w:pStyle w:val="4"/>
              <w:keepNext w:val="0"/>
              <w:spacing w:before="40" w:after="20" w:line="220" w:lineRule="exact"/>
              <w:ind w:left="454" w:right="-102" w:hanging="312"/>
              <w:rPr>
                <w:b w:val="0"/>
                <w:bCs/>
                <w:sz w:val="23"/>
                <w:szCs w:val="23"/>
              </w:rPr>
            </w:pPr>
            <w:proofErr w:type="spellStart"/>
            <w:r w:rsidRPr="00FB69F3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3AB5DD" w14:textId="7F9827D0" w:rsidR="002367A8" w:rsidRPr="00FE580B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FE580B">
              <w:rPr>
                <w:bCs/>
                <w:i/>
                <w:sz w:val="23"/>
                <w:szCs w:val="23"/>
              </w:rPr>
              <w:t>466,3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5FA69E" w14:textId="584D3B6C" w:rsidR="002367A8" w:rsidRPr="00FE580B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FE580B">
              <w:rPr>
                <w:bCs/>
                <w:i/>
                <w:sz w:val="23"/>
                <w:szCs w:val="23"/>
              </w:rPr>
              <w:t>112,9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87D23E" w14:textId="27700A42" w:rsidR="002367A8" w:rsidRPr="007C00B2" w:rsidRDefault="002367A8" w:rsidP="0055445B">
            <w:pPr>
              <w:tabs>
                <w:tab w:val="left" w:pos="1062"/>
              </w:tabs>
              <w:spacing w:before="40" w:after="20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7C00B2">
              <w:rPr>
                <w:i/>
                <w:sz w:val="23"/>
                <w:szCs w:val="23"/>
              </w:rPr>
              <w:t>х</w:t>
            </w:r>
          </w:p>
        </w:tc>
      </w:tr>
      <w:tr w:rsidR="003B0217" w:rsidRPr="00FB69F3" w14:paraId="02F0002D" w14:textId="77777777" w:rsidTr="0055445B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E4F707" w14:textId="0417AE19" w:rsidR="003B0217" w:rsidRPr="003B0217" w:rsidRDefault="003B0217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E57D0B" w14:textId="1B7EA497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55,1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FADCFF" w14:textId="647CEE79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109,6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FCFFDA" w14:textId="27D58BF3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100,8</w:t>
            </w:r>
          </w:p>
        </w:tc>
      </w:tr>
      <w:tr w:rsidR="003B0217" w:rsidRPr="00FB69F3" w14:paraId="510EAEDB" w14:textId="77777777" w:rsidTr="003B0217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BFA83F" w14:textId="4666A3A5" w:rsidR="003B0217" w:rsidRPr="003B0217" w:rsidRDefault="003B0217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A64310" w14:textId="6AA0DDE3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49,1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67B645" w14:textId="386D2B5A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107,2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C85FC3" w14:textId="4F24E606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87,9</w:t>
            </w:r>
          </w:p>
        </w:tc>
      </w:tr>
      <w:tr w:rsidR="003B0217" w:rsidRPr="00FB69F3" w14:paraId="123D086F" w14:textId="77777777" w:rsidTr="003B0217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A34C32" w14:textId="55995536" w:rsidR="003B0217" w:rsidRPr="003B0217" w:rsidRDefault="003B0217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AEF44E" w14:textId="7666DB12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54,8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DF1B86" w14:textId="62EF354D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107,2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2F8639" w14:textId="0DDCBD3E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110,3</w:t>
            </w:r>
          </w:p>
        </w:tc>
      </w:tr>
      <w:tr w:rsidR="003B0217" w:rsidRPr="00FB69F3" w14:paraId="0E830DAD" w14:textId="77777777" w:rsidTr="003B0217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324E4A" w14:textId="6854A712" w:rsidR="003B0217" w:rsidRPr="00FB69F3" w:rsidRDefault="003B0217" w:rsidP="0055445B">
            <w:pPr>
              <w:pStyle w:val="4"/>
              <w:keepNext w:val="0"/>
              <w:spacing w:before="40" w:after="20" w:line="220" w:lineRule="exact"/>
              <w:ind w:left="454" w:right="-102" w:hanging="312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3B0217">
              <w:rPr>
                <w:b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F2381C" w14:textId="129A5C8C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159,0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5F721A" w14:textId="46DD15C4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108,0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A90073" w14:textId="2A98CECE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92,0</w:t>
            </w:r>
          </w:p>
        </w:tc>
      </w:tr>
      <w:tr w:rsidR="003B0217" w:rsidRPr="00FB69F3" w14:paraId="1F9D55D6" w14:textId="77777777" w:rsidTr="003B0217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7679A" w14:textId="43427D11" w:rsidR="003B0217" w:rsidRPr="00FB69F3" w:rsidRDefault="003B0217" w:rsidP="0055445B">
            <w:pPr>
              <w:pStyle w:val="4"/>
              <w:keepNext w:val="0"/>
              <w:spacing w:before="40" w:after="2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3B0217">
              <w:rPr>
                <w:bCs/>
                <w:sz w:val="23"/>
                <w:szCs w:val="23"/>
                <w:lang w:val="en-US"/>
              </w:rPr>
              <w:t>Январь</w:t>
            </w:r>
            <w:r w:rsidRPr="00FB69F3">
              <w:rPr>
                <w:sz w:val="23"/>
                <w:szCs w:val="23"/>
                <w:lang w:val="en-US"/>
              </w:rPr>
              <w:t>-декабрь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4E7748" w14:textId="68C4D2E9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625,3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42D435" w14:textId="61DC1766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111,6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D3C0EE" w14:textId="537A8D54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043629">
              <w:rPr>
                <w:b/>
                <w:sz w:val="23"/>
                <w:szCs w:val="23"/>
              </w:rPr>
              <w:t>х</w:t>
            </w:r>
          </w:p>
        </w:tc>
      </w:tr>
      <w:tr w:rsidR="003B0217" w:rsidRPr="00FB69F3" w14:paraId="05D50151" w14:textId="77777777" w:rsidTr="003B0217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13F4F" w14:textId="06A746C3" w:rsidR="003B0217" w:rsidRPr="00FB69F3" w:rsidRDefault="003B0217" w:rsidP="0055445B">
            <w:pPr>
              <w:pStyle w:val="6"/>
              <w:keepNext w:val="0"/>
              <w:spacing w:before="40" w:after="20" w:line="220" w:lineRule="exact"/>
              <w:ind w:left="170" w:firstLine="539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 xml:space="preserve">2025 г. 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F69B07" w14:textId="77777777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659DF" w14:textId="77777777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2A372" w14:textId="77777777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3B0217" w:rsidRPr="00FB69F3" w14:paraId="562AD409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7424E" w14:textId="095B52E9" w:rsidR="003B0217" w:rsidRPr="00FB69F3" w:rsidRDefault="003B0217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878873" w14:textId="0984262B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49,7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8A5CA7" w14:textId="4EB989C0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1120FA" w14:textId="073CF9E1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81,1</w:t>
            </w:r>
          </w:p>
        </w:tc>
      </w:tr>
      <w:tr w:rsidR="003B0217" w:rsidRPr="00FB69F3" w14:paraId="06F89DAD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D098E7" w14:textId="71F11918" w:rsidR="003B0217" w:rsidRPr="00FB69F3" w:rsidRDefault="003B0217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86D30C" w14:textId="5B29F805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46,1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5B5A63" w14:textId="29D89B82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100,8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A75870" w14:textId="536B1A2E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92,1</w:t>
            </w:r>
          </w:p>
        </w:tc>
      </w:tr>
      <w:tr w:rsidR="003B0217" w:rsidRPr="00FB69F3" w14:paraId="01488873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191B7F" w14:textId="2AB41B88" w:rsidR="003B0217" w:rsidRPr="00FB69F3" w:rsidRDefault="003B0217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40849F" w14:textId="0A9452BB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61,4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2C850E" w14:textId="630EA54C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107,3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F933E3" w14:textId="47766CB3" w:rsidR="003B0217" w:rsidRPr="00FB69F3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131,1</w:t>
            </w:r>
          </w:p>
        </w:tc>
      </w:tr>
      <w:tr w:rsidR="003B0217" w:rsidRPr="00FB69F3" w14:paraId="31FF53EE" w14:textId="77777777" w:rsidTr="000233CD">
        <w:trPr>
          <w:trHeight w:val="80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872222" w14:textId="7079C1BC" w:rsidR="003B0217" w:rsidRPr="00CE5385" w:rsidRDefault="003B0217" w:rsidP="0055445B">
            <w:pPr>
              <w:pStyle w:val="4"/>
              <w:keepNext w:val="0"/>
              <w:spacing w:before="40" w:after="20" w:line="220" w:lineRule="exact"/>
              <w:ind w:left="454" w:right="-102" w:hanging="312"/>
              <w:rPr>
                <w:bCs/>
                <w:sz w:val="23"/>
                <w:szCs w:val="23"/>
              </w:rPr>
            </w:pPr>
            <w:r w:rsidRPr="00CE5385">
              <w:rPr>
                <w:bCs/>
                <w:sz w:val="23"/>
                <w:szCs w:val="23"/>
                <w:lang w:val="en-US"/>
              </w:rPr>
              <w:t xml:space="preserve">I </w:t>
            </w:r>
            <w:r w:rsidRPr="00CE5385">
              <w:rPr>
                <w:bCs/>
                <w:sz w:val="23"/>
                <w:szCs w:val="23"/>
              </w:rPr>
              <w:t>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3535C9" w14:textId="126FB248" w:rsidR="003B0217" w:rsidRPr="00CE5385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E5385">
              <w:rPr>
                <w:b/>
                <w:sz w:val="23"/>
                <w:szCs w:val="23"/>
              </w:rPr>
              <w:t>157,2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5D4C24" w14:textId="53055552" w:rsidR="003B0217" w:rsidRPr="00CE5385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E5385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3EDF0A" w14:textId="127922C1" w:rsidR="003B0217" w:rsidRPr="00CE5385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E5385">
              <w:rPr>
                <w:b/>
                <w:sz w:val="23"/>
                <w:szCs w:val="23"/>
                <w:lang w:val="en-US"/>
              </w:rPr>
              <w:t>90</w:t>
            </w:r>
            <w:r w:rsidRPr="00CE5385">
              <w:rPr>
                <w:b/>
                <w:sz w:val="23"/>
                <w:szCs w:val="23"/>
              </w:rPr>
              <w:t>,</w:t>
            </w:r>
            <w:r w:rsidRPr="00CE5385">
              <w:rPr>
                <w:b/>
                <w:sz w:val="23"/>
                <w:szCs w:val="23"/>
                <w:lang w:val="en-US"/>
              </w:rPr>
              <w:t>2</w:t>
            </w:r>
          </w:p>
        </w:tc>
      </w:tr>
      <w:tr w:rsidR="003B0217" w:rsidRPr="00FB69F3" w14:paraId="3768476B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2B07B" w14:textId="2E0CDE88" w:rsidR="003B0217" w:rsidRPr="000233CD" w:rsidRDefault="003B0217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0233CD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9415E" w14:textId="7959FB38" w:rsidR="003B0217" w:rsidRPr="000233CD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D7A8E" w14:textId="637ED1C9" w:rsidR="003B0217" w:rsidRPr="000233CD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37766" w14:textId="7231F2E7" w:rsidR="003B0217" w:rsidRPr="000233CD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90,1</w:t>
            </w:r>
          </w:p>
        </w:tc>
      </w:tr>
      <w:tr w:rsidR="003B0217" w:rsidRPr="00FB69F3" w14:paraId="642F6802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F64709" w14:textId="63877A91" w:rsidR="003B0217" w:rsidRPr="000233CD" w:rsidRDefault="003B0217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0FFA5D" w14:textId="47FD26C8" w:rsidR="003B0217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04904F" w14:textId="391CC162" w:rsidR="003B0217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210E53" w14:textId="3E13A909" w:rsidR="003B0217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113,3</w:t>
            </w:r>
          </w:p>
        </w:tc>
      </w:tr>
      <w:tr w:rsidR="003B0217" w:rsidRPr="00FB69F3" w14:paraId="18631A21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81CEA4" w14:textId="7BB33D41" w:rsidR="003B0217" w:rsidRDefault="003B0217" w:rsidP="0055445B">
            <w:pPr>
              <w:pStyle w:val="6"/>
              <w:keepNext w:val="0"/>
              <w:spacing w:before="40" w:after="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E1399A" w14:textId="1CD87641" w:rsidR="003B0217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69,3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6BA27C" w14:textId="65A72333" w:rsidR="003B0217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454B35" w14:textId="2A19A171" w:rsidR="003B0217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</w:t>
            </w:r>
            <w:r w:rsidR="00E6522A">
              <w:rPr>
                <w:sz w:val="23"/>
                <w:szCs w:val="23"/>
              </w:rPr>
              <w:t>0</w:t>
            </w:r>
          </w:p>
        </w:tc>
      </w:tr>
      <w:tr w:rsidR="003B0217" w:rsidRPr="00FB69F3" w14:paraId="196BCA8E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3D035" w14:textId="0AF0EB99" w:rsidR="003B0217" w:rsidRPr="009B1ECE" w:rsidRDefault="003B0217" w:rsidP="0055445B">
            <w:pPr>
              <w:pStyle w:val="4"/>
              <w:keepNext w:val="0"/>
              <w:spacing w:before="40" w:after="20" w:line="220" w:lineRule="exact"/>
              <w:ind w:left="454" w:right="-102" w:hanging="312"/>
              <w:rPr>
                <w:bCs/>
                <w:sz w:val="23"/>
                <w:szCs w:val="23"/>
                <w:lang w:val="en-US"/>
              </w:rPr>
            </w:pPr>
            <w:r w:rsidRPr="009B1ECE">
              <w:rPr>
                <w:bCs/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9B1ECE">
              <w:rPr>
                <w:b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574057" w14:textId="250F5186" w:rsidR="003B0217" w:rsidRDefault="00E6522A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192,4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4C478F" w14:textId="7FBCB0C4" w:rsidR="003B0217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106,7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621FD3" w14:textId="757EF0D2" w:rsidR="003B0217" w:rsidRPr="003B0217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3B0217">
              <w:rPr>
                <w:b/>
                <w:sz w:val="23"/>
                <w:szCs w:val="23"/>
              </w:rPr>
              <w:t>114,1</w:t>
            </w:r>
          </w:p>
        </w:tc>
      </w:tr>
      <w:tr w:rsidR="003B0217" w:rsidRPr="00FB69F3" w14:paraId="0E1DF0C3" w14:textId="77777777" w:rsidTr="008B7C21"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CBEA613" w14:textId="50530DA2" w:rsidR="003B0217" w:rsidRPr="00601022" w:rsidRDefault="003B0217" w:rsidP="0055445B">
            <w:pPr>
              <w:pStyle w:val="4"/>
              <w:keepNext w:val="0"/>
              <w:spacing w:before="40" w:after="20" w:line="220" w:lineRule="exact"/>
              <w:ind w:left="454" w:right="-102" w:hanging="312"/>
              <w:rPr>
                <w:bCs/>
                <w:i/>
                <w:sz w:val="23"/>
                <w:szCs w:val="23"/>
              </w:rPr>
            </w:pPr>
            <w:r>
              <w:rPr>
                <w:bCs/>
                <w:i/>
                <w:sz w:val="23"/>
                <w:szCs w:val="23"/>
                <w:lang w:val="en-US"/>
              </w:rPr>
              <w:t>I</w:t>
            </w:r>
            <w:r>
              <w:rPr>
                <w:bCs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8F61545" w14:textId="2E33A687" w:rsidR="003B0217" w:rsidRPr="006961EC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349,</w:t>
            </w:r>
            <w:r w:rsidR="00E6522A">
              <w:rPr>
                <w:b/>
                <w:i/>
                <w:sz w:val="23"/>
                <w:szCs w:val="23"/>
              </w:rPr>
              <w:t>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39AE756" w14:textId="160976A4" w:rsidR="003B0217" w:rsidRPr="006961EC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106,0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8A99DF8" w14:textId="61602C57" w:rsidR="003B0217" w:rsidRPr="006961EC" w:rsidRDefault="003B0217" w:rsidP="0055445B">
            <w:pPr>
              <w:tabs>
                <w:tab w:val="left" w:pos="1062"/>
              </w:tabs>
              <w:spacing w:before="40" w:after="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6961EC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586823A2" w14:textId="44AC018E" w:rsidR="00740535" w:rsidRDefault="00740535" w:rsidP="009A73CF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</w:p>
    <w:p w14:paraId="2E2BDECF" w14:textId="38EFE86B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3D0465">
        <w:rPr>
          <w:rFonts w:ascii="Arial" w:hAnsi="Arial" w:cs="Arial"/>
          <w:bCs/>
          <w:i/>
          <w:iCs/>
          <w:sz w:val="22"/>
          <w:szCs w:val="22"/>
        </w:rPr>
        <w:t>процентах</w:t>
      </w:r>
      <w:r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77777777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9B185F">
        <w:rPr>
          <w:noProof/>
          <w:color w:val="006600"/>
        </w:rPr>
        <w:drawing>
          <wp:inline distT="0" distB="0" distL="0" distR="0" wp14:anchorId="14D4C506" wp14:editId="2CB74E28">
            <wp:extent cx="6000750" cy="3429000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42AEDF76" w14:textId="79CF185A" w:rsidR="00740535" w:rsidRDefault="00564FCD" w:rsidP="00615356">
      <w:pPr>
        <w:pStyle w:val="a3"/>
        <w:tabs>
          <w:tab w:val="left" w:pos="708"/>
        </w:tabs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>
        <w:rPr>
          <w:rFonts w:ascii="Arial" w:hAnsi="Arial" w:cs="Arial"/>
          <w:b/>
          <w:bCs/>
          <w:color w:val="008A3E"/>
          <w:sz w:val="18"/>
          <w:szCs w:val="18"/>
        </w:rPr>
        <w:t xml:space="preserve">                </w:t>
      </w:r>
      <w:r w:rsidR="00615356">
        <w:rPr>
          <w:rFonts w:ascii="Arial" w:hAnsi="Arial" w:cs="Arial"/>
          <w:b/>
          <w:bCs/>
          <w:color w:val="008A3E"/>
          <w:sz w:val="18"/>
          <w:szCs w:val="18"/>
        </w:rPr>
        <w:t xml:space="preserve">        </w:t>
      </w:r>
      <w:r>
        <w:rPr>
          <w:rFonts w:ascii="Arial" w:hAnsi="Arial" w:cs="Arial"/>
          <w:b/>
          <w:bCs/>
          <w:color w:val="008A3E"/>
          <w:sz w:val="18"/>
          <w:szCs w:val="18"/>
        </w:rPr>
        <w:t xml:space="preserve">                </w:t>
      </w:r>
      <w:r w:rsidR="00740535" w:rsidRPr="003D0465">
        <w:rPr>
          <w:rFonts w:ascii="Arial" w:hAnsi="Arial" w:cs="Arial"/>
          <w:b/>
          <w:bCs/>
          <w:color w:val="008A3E"/>
          <w:sz w:val="18"/>
          <w:szCs w:val="18"/>
        </w:rPr>
        <w:t>202</w:t>
      </w:r>
      <w:r w:rsidR="009521E0">
        <w:rPr>
          <w:rFonts w:ascii="Arial" w:hAnsi="Arial" w:cs="Arial"/>
          <w:b/>
          <w:bCs/>
          <w:color w:val="008A3E"/>
          <w:sz w:val="18"/>
          <w:szCs w:val="18"/>
        </w:rPr>
        <w:t>4</w:t>
      </w:r>
      <w:r w:rsidR="00740535" w:rsidRPr="003D0465">
        <w:rPr>
          <w:rFonts w:ascii="Arial" w:hAnsi="Arial" w:cs="Arial"/>
          <w:b/>
          <w:bCs/>
          <w:color w:val="008A3E"/>
          <w:sz w:val="18"/>
          <w:szCs w:val="18"/>
        </w:rPr>
        <w:t xml:space="preserve"> г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.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5E226B">
        <w:rPr>
          <w:rFonts w:ascii="Arial" w:hAnsi="Arial" w:cs="Arial"/>
          <w:b/>
          <w:bCs/>
          <w:color w:val="009900"/>
          <w:sz w:val="18"/>
          <w:szCs w:val="18"/>
        </w:rPr>
        <w:t xml:space="preserve">      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9F5F6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</w:t>
      </w:r>
      <w:r w:rsidR="00F43821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</w:t>
      </w:r>
      <w:r w:rsidR="00EB190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472C7D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63479A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872B96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1143C2">
        <w:rPr>
          <w:rFonts w:ascii="Arial" w:hAnsi="Arial" w:cs="Arial"/>
          <w:b/>
          <w:bCs/>
          <w:color w:val="009900"/>
          <w:sz w:val="18"/>
          <w:szCs w:val="18"/>
        </w:rPr>
        <w:t xml:space="preserve">    </w:t>
      </w:r>
      <w:r w:rsidR="00615356">
        <w:rPr>
          <w:rFonts w:ascii="Arial" w:hAnsi="Arial" w:cs="Arial"/>
          <w:b/>
          <w:bCs/>
          <w:color w:val="009900"/>
          <w:sz w:val="18"/>
          <w:szCs w:val="18"/>
        </w:rPr>
        <w:t xml:space="preserve">      </w:t>
      </w:r>
      <w:r w:rsidR="001143C2">
        <w:rPr>
          <w:rFonts w:ascii="Arial" w:hAnsi="Arial" w:cs="Arial"/>
          <w:b/>
          <w:bCs/>
          <w:color w:val="009900"/>
          <w:sz w:val="18"/>
          <w:szCs w:val="18"/>
        </w:rPr>
        <w:t xml:space="preserve">   </w:t>
      </w:r>
      <w:r w:rsidR="00872B96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="009521E0">
        <w:rPr>
          <w:rFonts w:ascii="Arial" w:hAnsi="Arial" w:cs="Arial"/>
          <w:b/>
          <w:bCs/>
          <w:color w:val="FF0000"/>
          <w:sz w:val="18"/>
          <w:szCs w:val="18"/>
        </w:rPr>
        <w:t>5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0FE5C1D0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1381"/>
        <w:gridCol w:w="1381"/>
        <w:gridCol w:w="1381"/>
        <w:gridCol w:w="1379"/>
      </w:tblGrid>
      <w:tr w:rsidR="00E21E79" w:rsidRPr="00A45BFD" w14:paraId="3769A99F" w14:textId="77777777" w:rsidTr="00A45BFD">
        <w:trPr>
          <w:trHeight w:val="20"/>
          <w:tblHeader/>
        </w:trPr>
        <w:tc>
          <w:tcPr>
            <w:tcW w:w="19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E21E79" w:rsidRPr="00A45BF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152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9973FB" w14:textId="48307503" w:rsidR="00E21E79" w:rsidRPr="00A45BF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  <w:lang w:val="en-US"/>
              </w:rPr>
              <w:t xml:space="preserve">I </w:t>
            </w:r>
            <w:r w:rsidRPr="00A45BFD">
              <w:rPr>
                <w:sz w:val="23"/>
                <w:szCs w:val="23"/>
              </w:rPr>
              <w:t>полугодие 202</w:t>
            </w:r>
            <w:r w:rsidRPr="00A45BFD">
              <w:rPr>
                <w:sz w:val="23"/>
                <w:szCs w:val="23"/>
                <w:lang w:val="en-US"/>
              </w:rPr>
              <w:t>5</w:t>
            </w:r>
            <w:r w:rsidRPr="00A45BFD">
              <w:rPr>
                <w:sz w:val="23"/>
                <w:szCs w:val="23"/>
              </w:rPr>
              <w:t> г.</w:t>
            </w:r>
          </w:p>
        </w:tc>
        <w:tc>
          <w:tcPr>
            <w:tcW w:w="1524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15033735" w14:textId="12608D4C" w:rsidR="00E21E79" w:rsidRPr="00A45BF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В % к итогу</w:t>
            </w:r>
          </w:p>
        </w:tc>
      </w:tr>
      <w:tr w:rsidR="00E21E79" w:rsidRPr="00A45BFD" w14:paraId="64846E65" w14:textId="77777777" w:rsidTr="00A45BFD">
        <w:trPr>
          <w:trHeight w:val="20"/>
          <w:tblHeader/>
        </w:trPr>
        <w:tc>
          <w:tcPr>
            <w:tcW w:w="19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E21E79" w:rsidRPr="00A45BFD" w:rsidRDefault="00E21E79" w:rsidP="00E21E79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6EB4F293" w:rsidR="00E21E79" w:rsidRPr="00A45BF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 xml:space="preserve">млн. руб. </w:t>
            </w:r>
            <w:r w:rsidRPr="00A45BFD">
              <w:rPr>
                <w:sz w:val="23"/>
                <w:szCs w:val="23"/>
              </w:rPr>
              <w:br/>
              <w:t>(в текущих</w:t>
            </w:r>
            <w:r w:rsidRPr="00A45BFD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7AF0C560" w:rsidR="00E21E79" w:rsidRPr="00A45BF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в % к</w:t>
            </w:r>
            <w:r w:rsidRPr="00A45BFD">
              <w:rPr>
                <w:sz w:val="23"/>
                <w:szCs w:val="23"/>
              </w:rPr>
              <w:br/>
              <w:t>I полугодию</w:t>
            </w:r>
            <w:r w:rsidRPr="00A45BFD">
              <w:rPr>
                <w:sz w:val="23"/>
                <w:szCs w:val="23"/>
              </w:rPr>
              <w:br/>
              <w:t>2024 г.</w:t>
            </w:r>
            <w:r w:rsidRPr="00A45BFD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A45BFD">
              <w:rPr>
                <w:sz w:val="23"/>
                <w:szCs w:val="23"/>
              </w:rPr>
              <w:t>сопоста</w:t>
            </w:r>
            <w:proofErr w:type="spellEnd"/>
            <w:r w:rsidRPr="00A45BFD">
              <w:rPr>
                <w:sz w:val="23"/>
                <w:szCs w:val="23"/>
              </w:rPr>
              <w:t>-</w:t>
            </w:r>
            <w:r w:rsidRPr="00A45BFD">
              <w:rPr>
                <w:sz w:val="23"/>
                <w:szCs w:val="23"/>
              </w:rPr>
              <w:br/>
            </w:r>
            <w:proofErr w:type="spellStart"/>
            <w:r w:rsidRPr="00A45BFD">
              <w:rPr>
                <w:spacing w:val="-4"/>
                <w:sz w:val="23"/>
                <w:szCs w:val="23"/>
              </w:rPr>
              <w:t>вимых</w:t>
            </w:r>
            <w:proofErr w:type="spellEnd"/>
            <w:r w:rsidRPr="00A45BFD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11D720F1" w:rsidR="00E21E79" w:rsidRPr="00A45BF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  <w:lang w:val="en-US"/>
              </w:rPr>
              <w:t>I</w:t>
            </w:r>
            <w:r w:rsidRPr="00A45BFD">
              <w:rPr>
                <w:sz w:val="23"/>
                <w:szCs w:val="23"/>
              </w:rPr>
              <w:t xml:space="preserve"> полугодие</w:t>
            </w:r>
            <w:r w:rsidRPr="00A45BFD">
              <w:rPr>
                <w:sz w:val="23"/>
                <w:szCs w:val="23"/>
              </w:rPr>
              <w:br/>
              <w:t>2025 г.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719F70F5" w:rsidR="00E21E79" w:rsidRPr="00A45BF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A45BFD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A45BFD">
              <w:rPr>
                <w:sz w:val="23"/>
                <w:szCs w:val="23"/>
              </w:rPr>
              <w:br/>
            </w:r>
            <w:r w:rsidRPr="00A45BFD">
              <w:rPr>
                <w:sz w:val="23"/>
                <w:szCs w:val="23"/>
                <w:lang w:val="en-US"/>
              </w:rPr>
              <w:t>I</w:t>
            </w:r>
            <w:r w:rsidRPr="00A45BFD">
              <w:rPr>
                <w:sz w:val="23"/>
                <w:szCs w:val="23"/>
              </w:rPr>
              <w:t xml:space="preserve"> полугодие</w:t>
            </w:r>
            <w:r w:rsidRPr="00A45BFD">
              <w:rPr>
                <w:sz w:val="23"/>
                <w:szCs w:val="23"/>
              </w:rPr>
              <w:br/>
              <w:t>2024 г.</w:t>
            </w:r>
          </w:p>
        </w:tc>
      </w:tr>
      <w:tr w:rsidR="00543419" w:rsidRPr="00A45BFD" w14:paraId="7268CE16" w14:textId="77777777" w:rsidTr="00A45BFD">
        <w:trPr>
          <w:trHeight w:val="351"/>
        </w:trPr>
        <w:tc>
          <w:tcPr>
            <w:tcW w:w="195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543419" w:rsidRPr="00A45BFD" w:rsidRDefault="00543419" w:rsidP="0055445B">
            <w:pPr>
              <w:spacing w:before="156" w:after="120" w:line="220" w:lineRule="exact"/>
              <w:rPr>
                <w:b/>
                <w:sz w:val="23"/>
                <w:szCs w:val="23"/>
              </w:rPr>
            </w:pPr>
            <w:bookmarkStart w:id="1" w:name="_GoBack" w:colFirst="0" w:colLast="4"/>
            <w:r w:rsidRPr="00A45BFD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5CD5A602" w:rsidR="00543419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A45BFD">
              <w:rPr>
                <w:b/>
                <w:color w:val="000000" w:themeColor="text1"/>
                <w:sz w:val="23"/>
                <w:szCs w:val="23"/>
                <w:lang w:val="en-US"/>
              </w:rPr>
              <w:t>349</w:t>
            </w:r>
            <w:r w:rsidRPr="00A45BFD">
              <w:rPr>
                <w:b/>
                <w:color w:val="000000" w:themeColor="text1"/>
                <w:sz w:val="23"/>
                <w:szCs w:val="23"/>
              </w:rPr>
              <w:t>,6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769D87C7" w:rsidR="00543419" w:rsidRPr="00A45BFD" w:rsidRDefault="00E21E79" w:rsidP="0055445B">
            <w:pPr>
              <w:tabs>
                <w:tab w:val="left" w:pos="755"/>
                <w:tab w:val="left" w:pos="992"/>
              </w:tabs>
              <w:spacing w:before="156" w:after="12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A45BFD">
              <w:rPr>
                <w:b/>
                <w:color w:val="000000" w:themeColor="text1"/>
                <w:sz w:val="23"/>
                <w:szCs w:val="23"/>
              </w:rPr>
              <w:t>106,0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5787BBDB" w:rsidR="00543419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 w:rsidRPr="00A45BFD"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6264F449" w:rsidR="00543419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 w:rsidRPr="00A45BFD">
              <w:rPr>
                <w:b/>
                <w:sz w:val="23"/>
                <w:szCs w:val="23"/>
              </w:rPr>
              <w:t>100</w:t>
            </w:r>
          </w:p>
        </w:tc>
      </w:tr>
      <w:tr w:rsidR="00543419" w:rsidRPr="00A45BFD" w14:paraId="713EC20E" w14:textId="77777777" w:rsidTr="00A45BF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543419" w:rsidRPr="00A45BFD" w:rsidRDefault="00543419" w:rsidP="0055445B">
            <w:pPr>
              <w:spacing w:before="156" w:after="120" w:line="220" w:lineRule="exact"/>
              <w:ind w:firstLine="782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в том числе: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543419" w:rsidRPr="00A45BFD" w:rsidRDefault="0054341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77777777" w:rsidR="00543419" w:rsidRPr="00A45BFD" w:rsidRDefault="00543419" w:rsidP="0055445B">
            <w:pPr>
              <w:tabs>
                <w:tab w:val="left" w:pos="755"/>
                <w:tab w:val="left" w:pos="992"/>
              </w:tabs>
              <w:spacing w:before="156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543419" w:rsidRPr="00A45BFD" w:rsidRDefault="0054341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543419" w:rsidRPr="00A45BFD" w:rsidRDefault="0054341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</w:p>
        </w:tc>
      </w:tr>
      <w:tr w:rsidR="00DA4142" w:rsidRPr="00A45BFD" w14:paraId="7D405A54" w14:textId="77777777" w:rsidTr="00A45BF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DA4142" w:rsidRPr="00A45BFD" w:rsidRDefault="00DA4142" w:rsidP="0055445B">
            <w:pPr>
              <w:spacing w:before="156" w:after="120" w:line="220" w:lineRule="exact"/>
              <w:ind w:left="170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2D8835AA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A45BFD">
              <w:rPr>
                <w:color w:val="000000" w:themeColor="text1"/>
                <w:sz w:val="23"/>
                <w:szCs w:val="23"/>
              </w:rPr>
              <w:t>52,1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1639971F" w:rsidR="00DA4142" w:rsidRPr="00A45BFD" w:rsidRDefault="00E21E79" w:rsidP="0055445B">
            <w:pPr>
              <w:tabs>
                <w:tab w:val="left" w:pos="755"/>
                <w:tab w:val="left" w:pos="992"/>
              </w:tabs>
              <w:spacing w:before="156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A45BFD">
              <w:rPr>
                <w:color w:val="000000" w:themeColor="text1"/>
                <w:sz w:val="23"/>
                <w:szCs w:val="23"/>
              </w:rPr>
              <w:t>103,6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51DE5898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14,9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01E4A0C5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15,1</w:t>
            </w:r>
          </w:p>
        </w:tc>
      </w:tr>
      <w:tr w:rsidR="00DA4142" w:rsidRPr="00A45BFD" w14:paraId="6647762C" w14:textId="77777777" w:rsidTr="00A45BF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DA4142" w:rsidRPr="00A45BFD" w:rsidRDefault="00DA4142" w:rsidP="0055445B">
            <w:pPr>
              <w:spacing w:before="156" w:after="120" w:line="220" w:lineRule="exact"/>
              <w:ind w:left="426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132DEBEB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A45BFD">
              <w:rPr>
                <w:color w:val="000000" w:themeColor="text1"/>
                <w:sz w:val="23"/>
                <w:szCs w:val="23"/>
              </w:rPr>
              <w:t>30,9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3ED038F3" w:rsidR="00DA4142" w:rsidRPr="00A45BFD" w:rsidRDefault="00E21E79" w:rsidP="0055445B">
            <w:pPr>
              <w:tabs>
                <w:tab w:val="left" w:pos="755"/>
                <w:tab w:val="left" w:pos="992"/>
              </w:tabs>
              <w:spacing w:before="156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A45BFD">
              <w:rPr>
                <w:color w:val="000000" w:themeColor="text1"/>
                <w:sz w:val="23"/>
                <w:szCs w:val="23"/>
              </w:rPr>
              <w:t>112,8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01519B69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8,8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4B7DC219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8,2</w:t>
            </w:r>
          </w:p>
        </w:tc>
      </w:tr>
      <w:tr w:rsidR="00DA4142" w:rsidRPr="00A45BFD" w14:paraId="1F17545C" w14:textId="77777777" w:rsidTr="00A45BF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DA4142" w:rsidRPr="00A45BFD" w:rsidRDefault="00DA4142" w:rsidP="0055445B">
            <w:pPr>
              <w:spacing w:before="156" w:after="120" w:line="220" w:lineRule="exact"/>
              <w:ind w:left="426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21A4E064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21,2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5F56CA12" w:rsidR="00DA4142" w:rsidRPr="00A45BFD" w:rsidRDefault="00E21E79" w:rsidP="0055445B">
            <w:pPr>
              <w:tabs>
                <w:tab w:val="left" w:pos="755"/>
                <w:tab w:val="left" w:pos="992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92,5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73029781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6,1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358E0340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6,9</w:t>
            </w:r>
          </w:p>
        </w:tc>
      </w:tr>
      <w:tr w:rsidR="00DA4142" w:rsidRPr="00A45BFD" w14:paraId="411CC87D" w14:textId="77777777" w:rsidTr="00A45BF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DA4142" w:rsidRPr="00A45BFD" w:rsidRDefault="00DA4142" w:rsidP="0055445B">
            <w:pPr>
              <w:spacing w:before="156" w:after="120" w:line="220" w:lineRule="exact"/>
              <w:ind w:left="170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1093C26A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A45BFD">
              <w:rPr>
                <w:color w:val="000000" w:themeColor="text1"/>
                <w:sz w:val="23"/>
                <w:szCs w:val="23"/>
              </w:rPr>
              <w:t>274,4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224E3915" w:rsidR="00DA4142" w:rsidRPr="00A45BFD" w:rsidRDefault="00E21E79" w:rsidP="0055445B">
            <w:pPr>
              <w:tabs>
                <w:tab w:val="left" w:pos="755"/>
                <w:tab w:val="left" w:pos="992"/>
              </w:tabs>
              <w:spacing w:before="156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A45BFD">
              <w:rPr>
                <w:color w:val="000000" w:themeColor="text1"/>
                <w:sz w:val="23"/>
                <w:szCs w:val="23"/>
              </w:rPr>
              <w:t>106,3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23903341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78,5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5BE01688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79,</w:t>
            </w:r>
            <w:r w:rsidR="00CE3969">
              <w:rPr>
                <w:sz w:val="23"/>
                <w:szCs w:val="23"/>
              </w:rPr>
              <w:t>5</w:t>
            </w:r>
          </w:p>
        </w:tc>
      </w:tr>
      <w:tr w:rsidR="00DA4142" w:rsidRPr="00A45BFD" w14:paraId="05900CE5" w14:textId="77777777" w:rsidTr="00A45BFD">
        <w:trPr>
          <w:trHeight w:val="20"/>
        </w:trPr>
        <w:tc>
          <w:tcPr>
            <w:tcW w:w="195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DA4142" w:rsidRPr="00A45BFD" w:rsidRDefault="00DA4142" w:rsidP="0055445B">
            <w:pPr>
              <w:spacing w:before="156" w:after="120" w:line="220" w:lineRule="exact"/>
              <w:ind w:left="425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A45BFD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39BB9C98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A45BFD">
              <w:rPr>
                <w:color w:val="000000" w:themeColor="text1"/>
                <w:sz w:val="23"/>
                <w:szCs w:val="23"/>
              </w:rPr>
              <w:t>40,6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7BD23877" w:rsidR="00DA4142" w:rsidRPr="00A45BFD" w:rsidRDefault="00E21E79" w:rsidP="0055445B">
            <w:pPr>
              <w:tabs>
                <w:tab w:val="left" w:pos="755"/>
                <w:tab w:val="left" w:pos="992"/>
              </w:tabs>
              <w:spacing w:before="156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A45BFD">
              <w:rPr>
                <w:color w:val="000000" w:themeColor="text1"/>
                <w:sz w:val="23"/>
                <w:szCs w:val="23"/>
              </w:rPr>
              <w:t>98,1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43F8069A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11,6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54E73570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12,4</w:t>
            </w:r>
          </w:p>
        </w:tc>
      </w:tr>
      <w:tr w:rsidR="00DA4142" w:rsidRPr="00A45BFD" w14:paraId="6DDAE11A" w14:textId="77777777" w:rsidTr="00A45BF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DA4142" w:rsidRPr="00A45BFD" w:rsidRDefault="00DA4142" w:rsidP="0055445B">
            <w:pPr>
              <w:spacing w:before="156" w:after="120" w:line="220" w:lineRule="exact"/>
              <w:ind w:left="170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7BBAD034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A45BFD">
              <w:rPr>
                <w:color w:val="000000" w:themeColor="text1"/>
                <w:sz w:val="23"/>
                <w:szCs w:val="23"/>
              </w:rPr>
              <w:t>23,1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425F2770" w:rsidR="00DA4142" w:rsidRPr="00A45BFD" w:rsidRDefault="00E21E79" w:rsidP="0055445B">
            <w:pPr>
              <w:tabs>
                <w:tab w:val="left" w:pos="755"/>
                <w:tab w:val="left" w:pos="992"/>
              </w:tabs>
              <w:spacing w:before="156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A45BFD">
              <w:rPr>
                <w:color w:val="000000" w:themeColor="text1"/>
                <w:sz w:val="23"/>
                <w:szCs w:val="23"/>
              </w:rPr>
              <w:t>108,3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23F59646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6,6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653633BC" w:rsidR="00DA4142" w:rsidRPr="00A45BFD" w:rsidRDefault="00E21E79" w:rsidP="0055445B">
            <w:pPr>
              <w:tabs>
                <w:tab w:val="left" w:pos="755"/>
              </w:tabs>
              <w:spacing w:before="156" w:after="120" w:line="220" w:lineRule="exact"/>
              <w:ind w:right="340"/>
              <w:jc w:val="right"/>
              <w:rPr>
                <w:sz w:val="23"/>
                <w:szCs w:val="23"/>
              </w:rPr>
            </w:pPr>
            <w:r w:rsidRPr="00A45BFD">
              <w:rPr>
                <w:sz w:val="23"/>
                <w:szCs w:val="23"/>
              </w:rPr>
              <w:t>5,</w:t>
            </w:r>
            <w:r w:rsidR="00CE3969">
              <w:rPr>
                <w:sz w:val="23"/>
                <w:szCs w:val="23"/>
              </w:rPr>
              <w:t>4</w:t>
            </w:r>
          </w:p>
        </w:tc>
      </w:tr>
      <w:bookmarkEnd w:id="1"/>
    </w:tbl>
    <w:p w14:paraId="00FA87C1" w14:textId="0E7D313F" w:rsidR="00E64F3C" w:rsidRPr="0055445B" w:rsidRDefault="00E64F3C" w:rsidP="0055445B">
      <w:pPr>
        <w:spacing w:line="120" w:lineRule="exact"/>
        <w:ind w:firstLine="709"/>
        <w:jc w:val="both"/>
        <w:rPr>
          <w:sz w:val="16"/>
          <w:szCs w:val="16"/>
        </w:rPr>
      </w:pPr>
    </w:p>
    <w:sectPr w:rsidR="00E64F3C" w:rsidRPr="0055445B" w:rsidSect="00DA1AE3">
      <w:headerReference w:type="even" r:id="rId14"/>
      <w:headerReference w:type="default" r:id="rId15"/>
      <w:footerReference w:type="even" r:id="rId16"/>
      <w:footerReference w:type="default" r:id="rId17"/>
      <w:pgSz w:w="11907" w:h="16840" w:code="9"/>
      <w:pgMar w:top="1242" w:right="1418" w:bottom="709" w:left="1418" w:header="851" w:footer="1020" w:gutter="0"/>
      <w:pgNumType w:start="32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0B352" w14:textId="77777777" w:rsidR="00B262C6" w:rsidRDefault="00B262C6">
      <w:r>
        <w:separator/>
      </w:r>
    </w:p>
  </w:endnote>
  <w:endnote w:type="continuationSeparator" w:id="0">
    <w:p w14:paraId="3FD7185B" w14:textId="77777777" w:rsidR="00B262C6" w:rsidRDefault="00B262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0EDB4A9D" w:rsidR="00B262C6" w:rsidRPr="0062686A" w:rsidRDefault="00B262C6" w:rsidP="00EF5BC0">
    <w:pPr>
      <w:pStyle w:val="a5"/>
      <w:framePr w:wrap="around" w:vAnchor="text" w:hAnchor="page" w:x="1454" w:y="20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50</w:t>
    </w:r>
    <w:r w:rsidRPr="0062686A">
      <w:rPr>
        <w:rStyle w:val="a6"/>
        <w:sz w:val="24"/>
        <w:szCs w:val="24"/>
      </w:rPr>
      <w:fldChar w:fldCharType="end"/>
    </w:r>
  </w:p>
  <w:p w14:paraId="1E52D87F" w14:textId="3781D6FC" w:rsidR="00B262C6" w:rsidRPr="003C393A" w:rsidRDefault="00B262C6" w:rsidP="00EF5BC0">
    <w:pPr>
      <w:pStyle w:val="a5"/>
      <w:ind w:right="360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4487592F" w:rsidR="00B262C6" w:rsidRPr="00CD12DF" w:rsidRDefault="00B262C6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49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B262C6" w:rsidRPr="00A843CB" w:rsidRDefault="00B262C6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AC9B18" w14:textId="77777777" w:rsidR="00B262C6" w:rsidRDefault="00B262C6">
      <w:r>
        <w:separator/>
      </w:r>
    </w:p>
  </w:footnote>
  <w:footnote w:type="continuationSeparator" w:id="0">
    <w:p w14:paraId="2C4F8D5D" w14:textId="77777777" w:rsidR="00B262C6" w:rsidRDefault="00B262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B262C6" w:rsidRPr="00942CD5" w:rsidRDefault="00B262C6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B262C6" w:rsidRPr="00317B45" w:rsidRDefault="00B262C6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6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3"/>
  </w:num>
  <w:num w:numId="2">
    <w:abstractNumId w:val="11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0"/>
  </w:num>
  <w:num w:numId="8">
    <w:abstractNumId w:val="5"/>
  </w:num>
  <w:num w:numId="9">
    <w:abstractNumId w:val="7"/>
  </w:num>
  <w:num w:numId="10">
    <w:abstractNumId w:val="2"/>
  </w:num>
  <w:num w:numId="11">
    <w:abstractNumId w:val="9"/>
  </w:num>
  <w:num w:numId="12">
    <w:abstractNumId w:val="12"/>
  </w:num>
  <w:num w:numId="13">
    <w:abstractNumId w:val="4"/>
  </w:num>
  <w:num w:numId="14">
    <w:abstractNumId w:val="10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6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860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798"/>
    <w:rsid w:val="00000805"/>
    <w:rsid w:val="00000B23"/>
    <w:rsid w:val="00000FCE"/>
    <w:rsid w:val="0000102D"/>
    <w:rsid w:val="0000131F"/>
    <w:rsid w:val="0000141B"/>
    <w:rsid w:val="00001700"/>
    <w:rsid w:val="00001AE1"/>
    <w:rsid w:val="00001C44"/>
    <w:rsid w:val="00001D54"/>
    <w:rsid w:val="00001F06"/>
    <w:rsid w:val="0000243E"/>
    <w:rsid w:val="00002C43"/>
    <w:rsid w:val="00002D84"/>
    <w:rsid w:val="00002E23"/>
    <w:rsid w:val="000037FA"/>
    <w:rsid w:val="00003853"/>
    <w:rsid w:val="00004226"/>
    <w:rsid w:val="000049E8"/>
    <w:rsid w:val="00004BD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6034"/>
    <w:rsid w:val="000160F1"/>
    <w:rsid w:val="00016218"/>
    <w:rsid w:val="000163A9"/>
    <w:rsid w:val="000166CA"/>
    <w:rsid w:val="00016A78"/>
    <w:rsid w:val="00016D4F"/>
    <w:rsid w:val="00016F0C"/>
    <w:rsid w:val="00017088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CD"/>
    <w:rsid w:val="000233D7"/>
    <w:rsid w:val="000234AB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C4F"/>
    <w:rsid w:val="00024C8F"/>
    <w:rsid w:val="00024E7D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591"/>
    <w:rsid w:val="0003294E"/>
    <w:rsid w:val="000329F3"/>
    <w:rsid w:val="00032BF0"/>
    <w:rsid w:val="00032D23"/>
    <w:rsid w:val="00032E82"/>
    <w:rsid w:val="00032ED5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A7"/>
    <w:rsid w:val="000414E9"/>
    <w:rsid w:val="0004182F"/>
    <w:rsid w:val="000419BD"/>
    <w:rsid w:val="00041D6C"/>
    <w:rsid w:val="00042A75"/>
    <w:rsid w:val="00042B0F"/>
    <w:rsid w:val="00042EFF"/>
    <w:rsid w:val="0004328E"/>
    <w:rsid w:val="000432EA"/>
    <w:rsid w:val="0004354E"/>
    <w:rsid w:val="00043629"/>
    <w:rsid w:val="00043683"/>
    <w:rsid w:val="00043A49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6B2F"/>
    <w:rsid w:val="00047194"/>
    <w:rsid w:val="000472A0"/>
    <w:rsid w:val="000473EE"/>
    <w:rsid w:val="000475F2"/>
    <w:rsid w:val="000477F7"/>
    <w:rsid w:val="00047B6B"/>
    <w:rsid w:val="00047DD1"/>
    <w:rsid w:val="0005092C"/>
    <w:rsid w:val="00050BA8"/>
    <w:rsid w:val="000513A0"/>
    <w:rsid w:val="000513F0"/>
    <w:rsid w:val="000514D3"/>
    <w:rsid w:val="0005155E"/>
    <w:rsid w:val="000515D0"/>
    <w:rsid w:val="00051D94"/>
    <w:rsid w:val="00051E95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C8E"/>
    <w:rsid w:val="000614B1"/>
    <w:rsid w:val="00061693"/>
    <w:rsid w:val="000619D3"/>
    <w:rsid w:val="00061A04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A22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ECC"/>
    <w:rsid w:val="00075F21"/>
    <w:rsid w:val="0007618C"/>
    <w:rsid w:val="000762C4"/>
    <w:rsid w:val="00076B73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408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4C4A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200E"/>
    <w:rsid w:val="00092345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C43"/>
    <w:rsid w:val="00094F55"/>
    <w:rsid w:val="00095000"/>
    <w:rsid w:val="0009502D"/>
    <w:rsid w:val="000950BD"/>
    <w:rsid w:val="00095606"/>
    <w:rsid w:val="0009562B"/>
    <w:rsid w:val="0009595F"/>
    <w:rsid w:val="00095A23"/>
    <w:rsid w:val="00096311"/>
    <w:rsid w:val="000966B6"/>
    <w:rsid w:val="000966B8"/>
    <w:rsid w:val="00096AF9"/>
    <w:rsid w:val="00096C81"/>
    <w:rsid w:val="00096C86"/>
    <w:rsid w:val="00096CBB"/>
    <w:rsid w:val="00096E7F"/>
    <w:rsid w:val="00097420"/>
    <w:rsid w:val="00097560"/>
    <w:rsid w:val="000977CB"/>
    <w:rsid w:val="00097BE4"/>
    <w:rsid w:val="00097D55"/>
    <w:rsid w:val="000A044E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1C2C"/>
    <w:rsid w:val="000A206C"/>
    <w:rsid w:val="000A228F"/>
    <w:rsid w:val="000A2413"/>
    <w:rsid w:val="000A260F"/>
    <w:rsid w:val="000A26D4"/>
    <w:rsid w:val="000A300D"/>
    <w:rsid w:val="000A31D9"/>
    <w:rsid w:val="000A345A"/>
    <w:rsid w:val="000A36CB"/>
    <w:rsid w:val="000A3A6C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BF5"/>
    <w:rsid w:val="000A6F99"/>
    <w:rsid w:val="000A7427"/>
    <w:rsid w:val="000A7488"/>
    <w:rsid w:val="000A762E"/>
    <w:rsid w:val="000A7A0F"/>
    <w:rsid w:val="000B046A"/>
    <w:rsid w:val="000B065E"/>
    <w:rsid w:val="000B0695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5DF"/>
    <w:rsid w:val="000B2808"/>
    <w:rsid w:val="000B2877"/>
    <w:rsid w:val="000B2AA0"/>
    <w:rsid w:val="000B2D30"/>
    <w:rsid w:val="000B2ECD"/>
    <w:rsid w:val="000B3034"/>
    <w:rsid w:val="000B366D"/>
    <w:rsid w:val="000B37CD"/>
    <w:rsid w:val="000B3919"/>
    <w:rsid w:val="000B39C0"/>
    <w:rsid w:val="000B3B3E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052"/>
    <w:rsid w:val="000B6726"/>
    <w:rsid w:val="000B681F"/>
    <w:rsid w:val="000B6A94"/>
    <w:rsid w:val="000B6AA0"/>
    <w:rsid w:val="000B6B9B"/>
    <w:rsid w:val="000B6E4C"/>
    <w:rsid w:val="000B71FD"/>
    <w:rsid w:val="000B7522"/>
    <w:rsid w:val="000B7888"/>
    <w:rsid w:val="000B7911"/>
    <w:rsid w:val="000B7D1A"/>
    <w:rsid w:val="000C0066"/>
    <w:rsid w:val="000C0214"/>
    <w:rsid w:val="000C03BD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C3B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B7A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C41"/>
    <w:rsid w:val="000F2043"/>
    <w:rsid w:val="000F20A7"/>
    <w:rsid w:val="000F237A"/>
    <w:rsid w:val="000F2939"/>
    <w:rsid w:val="000F29FF"/>
    <w:rsid w:val="000F2B86"/>
    <w:rsid w:val="000F2E41"/>
    <w:rsid w:val="000F2FA4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2C2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3C2"/>
    <w:rsid w:val="00114521"/>
    <w:rsid w:val="001147FB"/>
    <w:rsid w:val="00114C83"/>
    <w:rsid w:val="001154AB"/>
    <w:rsid w:val="001164DF"/>
    <w:rsid w:val="00116D18"/>
    <w:rsid w:val="00117032"/>
    <w:rsid w:val="001171CE"/>
    <w:rsid w:val="00117248"/>
    <w:rsid w:val="00117403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A06"/>
    <w:rsid w:val="00121DA5"/>
    <w:rsid w:val="0012228A"/>
    <w:rsid w:val="00122370"/>
    <w:rsid w:val="00122479"/>
    <w:rsid w:val="001224D8"/>
    <w:rsid w:val="0012250D"/>
    <w:rsid w:val="00122630"/>
    <w:rsid w:val="00122EF1"/>
    <w:rsid w:val="00122F03"/>
    <w:rsid w:val="00123027"/>
    <w:rsid w:val="001230D5"/>
    <w:rsid w:val="00123177"/>
    <w:rsid w:val="001231FF"/>
    <w:rsid w:val="0012363F"/>
    <w:rsid w:val="00123687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A09"/>
    <w:rsid w:val="00136C6B"/>
    <w:rsid w:val="0013702F"/>
    <w:rsid w:val="001373BF"/>
    <w:rsid w:val="001377B9"/>
    <w:rsid w:val="0013788F"/>
    <w:rsid w:val="00137C54"/>
    <w:rsid w:val="00137FC7"/>
    <w:rsid w:val="00137FD4"/>
    <w:rsid w:val="0014025D"/>
    <w:rsid w:val="00140423"/>
    <w:rsid w:val="0014075F"/>
    <w:rsid w:val="00140C0B"/>
    <w:rsid w:val="00140E83"/>
    <w:rsid w:val="0014166F"/>
    <w:rsid w:val="001419ED"/>
    <w:rsid w:val="00141BB4"/>
    <w:rsid w:val="00141FFD"/>
    <w:rsid w:val="00142511"/>
    <w:rsid w:val="00142CDE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410"/>
    <w:rsid w:val="001527CF"/>
    <w:rsid w:val="00152948"/>
    <w:rsid w:val="00152B47"/>
    <w:rsid w:val="00152C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6F9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90A"/>
    <w:rsid w:val="00161B75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6F08"/>
    <w:rsid w:val="001670C3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7C3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0E03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2ED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4E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6C93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79F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A76"/>
    <w:rsid w:val="001A5AA4"/>
    <w:rsid w:val="001A5C12"/>
    <w:rsid w:val="001A5FC1"/>
    <w:rsid w:val="001A620E"/>
    <w:rsid w:val="001A62AA"/>
    <w:rsid w:val="001A6314"/>
    <w:rsid w:val="001A6416"/>
    <w:rsid w:val="001A6757"/>
    <w:rsid w:val="001A67EA"/>
    <w:rsid w:val="001A67F5"/>
    <w:rsid w:val="001A6A2E"/>
    <w:rsid w:val="001A6EB2"/>
    <w:rsid w:val="001A7262"/>
    <w:rsid w:val="001A74DF"/>
    <w:rsid w:val="001A758A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AF4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3F9C"/>
    <w:rsid w:val="001B404E"/>
    <w:rsid w:val="001B4288"/>
    <w:rsid w:val="001B4711"/>
    <w:rsid w:val="001B50AA"/>
    <w:rsid w:val="001B527B"/>
    <w:rsid w:val="001B53FE"/>
    <w:rsid w:val="001B5B79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A30"/>
    <w:rsid w:val="001B7A8B"/>
    <w:rsid w:val="001B7B26"/>
    <w:rsid w:val="001B7E0F"/>
    <w:rsid w:val="001C0346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CBD"/>
    <w:rsid w:val="001C6F9C"/>
    <w:rsid w:val="001C78B4"/>
    <w:rsid w:val="001C7C40"/>
    <w:rsid w:val="001C7D14"/>
    <w:rsid w:val="001C7D71"/>
    <w:rsid w:val="001C7DCE"/>
    <w:rsid w:val="001D0201"/>
    <w:rsid w:val="001D0892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1252"/>
    <w:rsid w:val="001F1330"/>
    <w:rsid w:val="001F1348"/>
    <w:rsid w:val="001F1364"/>
    <w:rsid w:val="001F1576"/>
    <w:rsid w:val="001F1648"/>
    <w:rsid w:val="001F1844"/>
    <w:rsid w:val="001F1CAD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F89"/>
    <w:rsid w:val="002134C4"/>
    <w:rsid w:val="00213515"/>
    <w:rsid w:val="00214377"/>
    <w:rsid w:val="002144F7"/>
    <w:rsid w:val="00214526"/>
    <w:rsid w:val="00214606"/>
    <w:rsid w:val="00214694"/>
    <w:rsid w:val="00214882"/>
    <w:rsid w:val="00214B8E"/>
    <w:rsid w:val="002151B2"/>
    <w:rsid w:val="00215A10"/>
    <w:rsid w:val="00215C32"/>
    <w:rsid w:val="00215E45"/>
    <w:rsid w:val="002161B0"/>
    <w:rsid w:val="002171A6"/>
    <w:rsid w:val="0021780E"/>
    <w:rsid w:val="00217C7C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9B0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907"/>
    <w:rsid w:val="00226814"/>
    <w:rsid w:val="00226C49"/>
    <w:rsid w:val="00226D63"/>
    <w:rsid w:val="002275B3"/>
    <w:rsid w:val="00227BC0"/>
    <w:rsid w:val="00227C02"/>
    <w:rsid w:val="00227E87"/>
    <w:rsid w:val="00230086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266"/>
    <w:rsid w:val="002367A8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39C"/>
    <w:rsid w:val="002545EC"/>
    <w:rsid w:val="00254A31"/>
    <w:rsid w:val="00254A84"/>
    <w:rsid w:val="00254A9B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292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C05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28F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C93"/>
    <w:rsid w:val="00281DAD"/>
    <w:rsid w:val="00281E8A"/>
    <w:rsid w:val="00282722"/>
    <w:rsid w:val="0028289A"/>
    <w:rsid w:val="00282D65"/>
    <w:rsid w:val="00282EC8"/>
    <w:rsid w:val="00282F38"/>
    <w:rsid w:val="00282F60"/>
    <w:rsid w:val="0028361C"/>
    <w:rsid w:val="0028393A"/>
    <w:rsid w:val="00283A43"/>
    <w:rsid w:val="00283B26"/>
    <w:rsid w:val="00283DD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6B2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C63"/>
    <w:rsid w:val="00296E1A"/>
    <w:rsid w:val="00297275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1E73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7514"/>
    <w:rsid w:val="002A79A0"/>
    <w:rsid w:val="002A7ABE"/>
    <w:rsid w:val="002A7B5C"/>
    <w:rsid w:val="002A7FCC"/>
    <w:rsid w:val="002A7FD6"/>
    <w:rsid w:val="002B00BD"/>
    <w:rsid w:val="002B0140"/>
    <w:rsid w:val="002B02BD"/>
    <w:rsid w:val="002B0648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2F7E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664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67EA"/>
    <w:rsid w:val="002B682F"/>
    <w:rsid w:val="002B6B9D"/>
    <w:rsid w:val="002B6DD3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24"/>
    <w:rsid w:val="002C033A"/>
    <w:rsid w:val="002C0378"/>
    <w:rsid w:val="002C03D6"/>
    <w:rsid w:val="002C0967"/>
    <w:rsid w:val="002C0A14"/>
    <w:rsid w:val="002C0A33"/>
    <w:rsid w:val="002C0A47"/>
    <w:rsid w:val="002C0AD9"/>
    <w:rsid w:val="002C0DFB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80"/>
    <w:rsid w:val="002C75FF"/>
    <w:rsid w:val="002C787F"/>
    <w:rsid w:val="002C78B7"/>
    <w:rsid w:val="002C7AAC"/>
    <w:rsid w:val="002C7AEB"/>
    <w:rsid w:val="002C7FE9"/>
    <w:rsid w:val="002D0078"/>
    <w:rsid w:val="002D01AA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3E5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629"/>
    <w:rsid w:val="002F2677"/>
    <w:rsid w:val="002F2832"/>
    <w:rsid w:val="002F2AC1"/>
    <w:rsid w:val="002F2CA6"/>
    <w:rsid w:val="002F30C6"/>
    <w:rsid w:val="002F338D"/>
    <w:rsid w:val="002F34C4"/>
    <w:rsid w:val="002F36E9"/>
    <w:rsid w:val="002F37DA"/>
    <w:rsid w:val="002F3D35"/>
    <w:rsid w:val="002F3F04"/>
    <w:rsid w:val="002F4626"/>
    <w:rsid w:val="002F4790"/>
    <w:rsid w:val="002F4849"/>
    <w:rsid w:val="002F4C93"/>
    <w:rsid w:val="002F4EFB"/>
    <w:rsid w:val="002F53F2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3F2B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3D0C"/>
    <w:rsid w:val="00313EE1"/>
    <w:rsid w:val="003142FF"/>
    <w:rsid w:val="00314313"/>
    <w:rsid w:val="0031462F"/>
    <w:rsid w:val="00314E40"/>
    <w:rsid w:val="00314EEB"/>
    <w:rsid w:val="003152A8"/>
    <w:rsid w:val="00315913"/>
    <w:rsid w:val="00315AE8"/>
    <w:rsid w:val="00315C19"/>
    <w:rsid w:val="00315D46"/>
    <w:rsid w:val="003162FF"/>
    <w:rsid w:val="0031648C"/>
    <w:rsid w:val="003165B6"/>
    <w:rsid w:val="003167C6"/>
    <w:rsid w:val="00316842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B9F"/>
    <w:rsid w:val="00322D52"/>
    <w:rsid w:val="00322E02"/>
    <w:rsid w:val="00322EB4"/>
    <w:rsid w:val="00322F04"/>
    <w:rsid w:val="00322F33"/>
    <w:rsid w:val="00323176"/>
    <w:rsid w:val="003233A0"/>
    <w:rsid w:val="003236EB"/>
    <w:rsid w:val="0032422D"/>
    <w:rsid w:val="0032422F"/>
    <w:rsid w:val="00324E4C"/>
    <w:rsid w:val="00325096"/>
    <w:rsid w:val="00325476"/>
    <w:rsid w:val="00325559"/>
    <w:rsid w:val="00325900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9A5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C18"/>
    <w:rsid w:val="00336DCC"/>
    <w:rsid w:val="00336E2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B2E"/>
    <w:rsid w:val="00345FF8"/>
    <w:rsid w:val="00346041"/>
    <w:rsid w:val="0034651E"/>
    <w:rsid w:val="00346693"/>
    <w:rsid w:val="00346E29"/>
    <w:rsid w:val="00346FF3"/>
    <w:rsid w:val="00347835"/>
    <w:rsid w:val="00347D97"/>
    <w:rsid w:val="00347DC0"/>
    <w:rsid w:val="00347EE2"/>
    <w:rsid w:val="0035002B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4DB"/>
    <w:rsid w:val="00357A9A"/>
    <w:rsid w:val="00357D64"/>
    <w:rsid w:val="00357FFB"/>
    <w:rsid w:val="0036090C"/>
    <w:rsid w:val="003609A7"/>
    <w:rsid w:val="00360A7D"/>
    <w:rsid w:val="00360A9A"/>
    <w:rsid w:val="00360B8E"/>
    <w:rsid w:val="00360DCB"/>
    <w:rsid w:val="00360EF9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8C1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950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0F"/>
    <w:rsid w:val="00376351"/>
    <w:rsid w:val="00376733"/>
    <w:rsid w:val="00376778"/>
    <w:rsid w:val="00376830"/>
    <w:rsid w:val="003773CB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3F0E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B3"/>
    <w:rsid w:val="003859C4"/>
    <w:rsid w:val="0038680E"/>
    <w:rsid w:val="00386A69"/>
    <w:rsid w:val="00386D4F"/>
    <w:rsid w:val="00387549"/>
    <w:rsid w:val="003879A0"/>
    <w:rsid w:val="00387A7D"/>
    <w:rsid w:val="00387E0E"/>
    <w:rsid w:val="00387E10"/>
    <w:rsid w:val="003910A9"/>
    <w:rsid w:val="003911EC"/>
    <w:rsid w:val="003912CA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97EB0"/>
    <w:rsid w:val="003A0456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715"/>
    <w:rsid w:val="003A6C67"/>
    <w:rsid w:val="003A6D46"/>
    <w:rsid w:val="003A6F03"/>
    <w:rsid w:val="003A710F"/>
    <w:rsid w:val="003A715C"/>
    <w:rsid w:val="003A7313"/>
    <w:rsid w:val="003A7639"/>
    <w:rsid w:val="003A768C"/>
    <w:rsid w:val="003A7B89"/>
    <w:rsid w:val="003B011E"/>
    <w:rsid w:val="003B016B"/>
    <w:rsid w:val="003B0217"/>
    <w:rsid w:val="003B03E0"/>
    <w:rsid w:val="003B08CC"/>
    <w:rsid w:val="003B0D9D"/>
    <w:rsid w:val="003B17D4"/>
    <w:rsid w:val="003B17DC"/>
    <w:rsid w:val="003B18E2"/>
    <w:rsid w:val="003B1927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859"/>
    <w:rsid w:val="003C0B07"/>
    <w:rsid w:val="003C0B1D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3A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8AE"/>
    <w:rsid w:val="003C69C1"/>
    <w:rsid w:val="003C7209"/>
    <w:rsid w:val="003C722A"/>
    <w:rsid w:val="003C74B4"/>
    <w:rsid w:val="003C780B"/>
    <w:rsid w:val="003C7A6F"/>
    <w:rsid w:val="003C7F39"/>
    <w:rsid w:val="003C7F58"/>
    <w:rsid w:val="003D0134"/>
    <w:rsid w:val="003D015A"/>
    <w:rsid w:val="003D0345"/>
    <w:rsid w:val="003D046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1FF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27D"/>
    <w:rsid w:val="003D546C"/>
    <w:rsid w:val="003D5628"/>
    <w:rsid w:val="003D58DB"/>
    <w:rsid w:val="003D5BA5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891"/>
    <w:rsid w:val="003E4EC3"/>
    <w:rsid w:val="003E5210"/>
    <w:rsid w:val="003E5301"/>
    <w:rsid w:val="003E568E"/>
    <w:rsid w:val="003E574B"/>
    <w:rsid w:val="003E5B9C"/>
    <w:rsid w:val="003E5C0A"/>
    <w:rsid w:val="003E5D32"/>
    <w:rsid w:val="003E5FC0"/>
    <w:rsid w:val="003E606C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162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2459"/>
    <w:rsid w:val="004024DA"/>
    <w:rsid w:val="0040259A"/>
    <w:rsid w:val="004025C5"/>
    <w:rsid w:val="004028A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7E4"/>
    <w:rsid w:val="00413A8A"/>
    <w:rsid w:val="00413B3E"/>
    <w:rsid w:val="00413EDB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6F0"/>
    <w:rsid w:val="00422824"/>
    <w:rsid w:val="0042290B"/>
    <w:rsid w:val="00422B1C"/>
    <w:rsid w:val="00423453"/>
    <w:rsid w:val="004244B7"/>
    <w:rsid w:val="004249ED"/>
    <w:rsid w:val="00424CDD"/>
    <w:rsid w:val="0042523C"/>
    <w:rsid w:val="0042533E"/>
    <w:rsid w:val="004257BE"/>
    <w:rsid w:val="00425920"/>
    <w:rsid w:val="00425A45"/>
    <w:rsid w:val="00425BC9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76"/>
    <w:rsid w:val="00447AEE"/>
    <w:rsid w:val="00447CAA"/>
    <w:rsid w:val="00450006"/>
    <w:rsid w:val="0045007F"/>
    <w:rsid w:val="00450105"/>
    <w:rsid w:val="00450C4B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F42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1FC"/>
    <w:rsid w:val="00484234"/>
    <w:rsid w:val="004843C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AA3"/>
    <w:rsid w:val="00490B46"/>
    <w:rsid w:val="00490FB1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D31"/>
    <w:rsid w:val="004950E4"/>
    <w:rsid w:val="004951CA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7C0"/>
    <w:rsid w:val="004A0B3F"/>
    <w:rsid w:val="004A1099"/>
    <w:rsid w:val="004A10ED"/>
    <w:rsid w:val="004A13AE"/>
    <w:rsid w:val="004A1C42"/>
    <w:rsid w:val="004A22BC"/>
    <w:rsid w:val="004A23EB"/>
    <w:rsid w:val="004A247D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6F89"/>
    <w:rsid w:val="004C711D"/>
    <w:rsid w:val="004C7595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FA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E54"/>
    <w:rsid w:val="004E70BC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0F0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487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85D"/>
    <w:rsid w:val="004F6F00"/>
    <w:rsid w:val="004F6F4D"/>
    <w:rsid w:val="004F7271"/>
    <w:rsid w:val="004F7499"/>
    <w:rsid w:val="004F75B5"/>
    <w:rsid w:val="004F78F1"/>
    <w:rsid w:val="004F7AEA"/>
    <w:rsid w:val="004F7F78"/>
    <w:rsid w:val="005000F9"/>
    <w:rsid w:val="005002CF"/>
    <w:rsid w:val="00500565"/>
    <w:rsid w:val="00500629"/>
    <w:rsid w:val="005006B3"/>
    <w:rsid w:val="00500C05"/>
    <w:rsid w:val="005016DB"/>
    <w:rsid w:val="0050187C"/>
    <w:rsid w:val="00501AD7"/>
    <w:rsid w:val="00501DB4"/>
    <w:rsid w:val="00502266"/>
    <w:rsid w:val="0050263B"/>
    <w:rsid w:val="00502999"/>
    <w:rsid w:val="005029A0"/>
    <w:rsid w:val="00502F75"/>
    <w:rsid w:val="005032C0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6B"/>
    <w:rsid w:val="00507491"/>
    <w:rsid w:val="00507567"/>
    <w:rsid w:val="005077FF"/>
    <w:rsid w:val="00507A38"/>
    <w:rsid w:val="00507C7C"/>
    <w:rsid w:val="0051081D"/>
    <w:rsid w:val="00510866"/>
    <w:rsid w:val="00510B31"/>
    <w:rsid w:val="00510D74"/>
    <w:rsid w:val="00510E19"/>
    <w:rsid w:val="00510E61"/>
    <w:rsid w:val="00510EF3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7E4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911"/>
    <w:rsid w:val="00516AB6"/>
    <w:rsid w:val="00516B26"/>
    <w:rsid w:val="00516CE2"/>
    <w:rsid w:val="00516E4A"/>
    <w:rsid w:val="00516EE4"/>
    <w:rsid w:val="005174A1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1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45B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57"/>
    <w:rsid w:val="005631C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CD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517"/>
    <w:rsid w:val="00581996"/>
    <w:rsid w:val="00581BD1"/>
    <w:rsid w:val="00581C42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865"/>
    <w:rsid w:val="00593A00"/>
    <w:rsid w:val="00593BDA"/>
    <w:rsid w:val="00593C37"/>
    <w:rsid w:val="00593C99"/>
    <w:rsid w:val="00593F09"/>
    <w:rsid w:val="00593F95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7F7"/>
    <w:rsid w:val="00595B70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1D6D"/>
    <w:rsid w:val="005A203E"/>
    <w:rsid w:val="005A2208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287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72E"/>
    <w:rsid w:val="005A5947"/>
    <w:rsid w:val="005A5A3A"/>
    <w:rsid w:val="005A5ABC"/>
    <w:rsid w:val="005A6066"/>
    <w:rsid w:val="005A6142"/>
    <w:rsid w:val="005A6BD4"/>
    <w:rsid w:val="005A6C16"/>
    <w:rsid w:val="005A6C1F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757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49F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93D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E4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B61"/>
    <w:rsid w:val="005E2B66"/>
    <w:rsid w:val="005E3272"/>
    <w:rsid w:val="005E32F6"/>
    <w:rsid w:val="005E3385"/>
    <w:rsid w:val="005E3583"/>
    <w:rsid w:val="005E3778"/>
    <w:rsid w:val="005E38F8"/>
    <w:rsid w:val="005E4049"/>
    <w:rsid w:val="005E419C"/>
    <w:rsid w:val="005E462F"/>
    <w:rsid w:val="005E47C9"/>
    <w:rsid w:val="005E4B09"/>
    <w:rsid w:val="005E4B83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2A4"/>
    <w:rsid w:val="005E72FE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B24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645"/>
    <w:rsid w:val="005F575E"/>
    <w:rsid w:val="005F58AD"/>
    <w:rsid w:val="005F5931"/>
    <w:rsid w:val="005F5ACD"/>
    <w:rsid w:val="005F5D01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022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3EA7"/>
    <w:rsid w:val="006143BA"/>
    <w:rsid w:val="006146FC"/>
    <w:rsid w:val="00615356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17FC2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9"/>
    <w:rsid w:val="00623D5A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10C"/>
    <w:rsid w:val="006322BC"/>
    <w:rsid w:val="00632845"/>
    <w:rsid w:val="006329C1"/>
    <w:rsid w:val="00632D2C"/>
    <w:rsid w:val="00633646"/>
    <w:rsid w:val="00633706"/>
    <w:rsid w:val="00633A60"/>
    <w:rsid w:val="00633B0A"/>
    <w:rsid w:val="00633C6F"/>
    <w:rsid w:val="006342F8"/>
    <w:rsid w:val="00634458"/>
    <w:rsid w:val="00634535"/>
    <w:rsid w:val="0063479A"/>
    <w:rsid w:val="00634B88"/>
    <w:rsid w:val="00634DDA"/>
    <w:rsid w:val="00634EE9"/>
    <w:rsid w:val="00635307"/>
    <w:rsid w:val="00635583"/>
    <w:rsid w:val="00635A8F"/>
    <w:rsid w:val="00635BDD"/>
    <w:rsid w:val="00636054"/>
    <w:rsid w:val="00636591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7AB"/>
    <w:rsid w:val="00666A98"/>
    <w:rsid w:val="00666AE9"/>
    <w:rsid w:val="00666DBE"/>
    <w:rsid w:val="00666FF8"/>
    <w:rsid w:val="0066702F"/>
    <w:rsid w:val="006670B3"/>
    <w:rsid w:val="00667619"/>
    <w:rsid w:val="006676E5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310E"/>
    <w:rsid w:val="006731D6"/>
    <w:rsid w:val="006734D3"/>
    <w:rsid w:val="006736E8"/>
    <w:rsid w:val="006738C6"/>
    <w:rsid w:val="00673973"/>
    <w:rsid w:val="00673A31"/>
    <w:rsid w:val="00673D6E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C7A"/>
    <w:rsid w:val="00676E72"/>
    <w:rsid w:val="006771A4"/>
    <w:rsid w:val="00677394"/>
    <w:rsid w:val="006773AC"/>
    <w:rsid w:val="006773CC"/>
    <w:rsid w:val="006775D4"/>
    <w:rsid w:val="00680034"/>
    <w:rsid w:val="0068011A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4E1"/>
    <w:rsid w:val="00684CC5"/>
    <w:rsid w:val="00685112"/>
    <w:rsid w:val="00685608"/>
    <w:rsid w:val="00685BE9"/>
    <w:rsid w:val="00685E7F"/>
    <w:rsid w:val="00686109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336"/>
    <w:rsid w:val="00692478"/>
    <w:rsid w:val="00692668"/>
    <w:rsid w:val="00692AB5"/>
    <w:rsid w:val="00692D1D"/>
    <w:rsid w:val="00693786"/>
    <w:rsid w:val="006939F0"/>
    <w:rsid w:val="00693ADE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246"/>
    <w:rsid w:val="006956E7"/>
    <w:rsid w:val="00695BA1"/>
    <w:rsid w:val="00695CA0"/>
    <w:rsid w:val="006961EC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48C7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20D7"/>
    <w:rsid w:val="006B2365"/>
    <w:rsid w:val="006B23A7"/>
    <w:rsid w:val="006B2475"/>
    <w:rsid w:val="006B28AA"/>
    <w:rsid w:val="006B2EB4"/>
    <w:rsid w:val="006B317C"/>
    <w:rsid w:val="006B31C8"/>
    <w:rsid w:val="006B332D"/>
    <w:rsid w:val="006B3335"/>
    <w:rsid w:val="006B3986"/>
    <w:rsid w:val="006B3DBE"/>
    <w:rsid w:val="006B3EEF"/>
    <w:rsid w:val="006B4389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109"/>
    <w:rsid w:val="006B6479"/>
    <w:rsid w:val="006B66B3"/>
    <w:rsid w:val="006B6BA1"/>
    <w:rsid w:val="006B6DF4"/>
    <w:rsid w:val="006B70C4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246"/>
    <w:rsid w:val="006D15BB"/>
    <w:rsid w:val="006D1719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575"/>
    <w:rsid w:val="006D478B"/>
    <w:rsid w:val="006D50F5"/>
    <w:rsid w:val="006D5135"/>
    <w:rsid w:val="006D5170"/>
    <w:rsid w:val="006D57E7"/>
    <w:rsid w:val="006D5C0C"/>
    <w:rsid w:val="006D5CAC"/>
    <w:rsid w:val="006D5DC4"/>
    <w:rsid w:val="006D5DF2"/>
    <w:rsid w:val="006D5DF6"/>
    <w:rsid w:val="006D61B3"/>
    <w:rsid w:val="006D66BB"/>
    <w:rsid w:val="006D6FDE"/>
    <w:rsid w:val="006D75E2"/>
    <w:rsid w:val="006D79BF"/>
    <w:rsid w:val="006D7AA1"/>
    <w:rsid w:val="006D7F0A"/>
    <w:rsid w:val="006D7FDB"/>
    <w:rsid w:val="006E01BF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481"/>
    <w:rsid w:val="006F2D6B"/>
    <w:rsid w:val="006F2E1E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B0B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E19"/>
    <w:rsid w:val="00701061"/>
    <w:rsid w:val="0070106D"/>
    <w:rsid w:val="0070138E"/>
    <w:rsid w:val="00701431"/>
    <w:rsid w:val="00701526"/>
    <w:rsid w:val="007016E7"/>
    <w:rsid w:val="0070176A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622"/>
    <w:rsid w:val="00711904"/>
    <w:rsid w:val="00711B8C"/>
    <w:rsid w:val="00711C0C"/>
    <w:rsid w:val="00711C9B"/>
    <w:rsid w:val="00711F07"/>
    <w:rsid w:val="00712A2E"/>
    <w:rsid w:val="00712BAE"/>
    <w:rsid w:val="00712CCA"/>
    <w:rsid w:val="007137D7"/>
    <w:rsid w:val="00713957"/>
    <w:rsid w:val="00713CA5"/>
    <w:rsid w:val="00714287"/>
    <w:rsid w:val="007147C0"/>
    <w:rsid w:val="0071492A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E88"/>
    <w:rsid w:val="00716EBC"/>
    <w:rsid w:val="007172B3"/>
    <w:rsid w:val="00717398"/>
    <w:rsid w:val="00717679"/>
    <w:rsid w:val="00717929"/>
    <w:rsid w:val="00717F45"/>
    <w:rsid w:val="00717F48"/>
    <w:rsid w:val="0072001A"/>
    <w:rsid w:val="00720029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AB7"/>
    <w:rsid w:val="00723C03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728"/>
    <w:rsid w:val="00725869"/>
    <w:rsid w:val="00725AEE"/>
    <w:rsid w:val="00725B75"/>
    <w:rsid w:val="007260E8"/>
    <w:rsid w:val="00726B93"/>
    <w:rsid w:val="00726D23"/>
    <w:rsid w:val="00726D91"/>
    <w:rsid w:val="0072740B"/>
    <w:rsid w:val="007274B7"/>
    <w:rsid w:val="0072758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F59"/>
    <w:rsid w:val="00737FC1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CD6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E5"/>
    <w:rsid w:val="00776459"/>
    <w:rsid w:val="007766FE"/>
    <w:rsid w:val="0077713D"/>
    <w:rsid w:val="007772F0"/>
    <w:rsid w:val="00777673"/>
    <w:rsid w:val="00777D9D"/>
    <w:rsid w:val="00777EE7"/>
    <w:rsid w:val="00780026"/>
    <w:rsid w:val="007800B5"/>
    <w:rsid w:val="00780220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02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739"/>
    <w:rsid w:val="00786955"/>
    <w:rsid w:val="007869F9"/>
    <w:rsid w:val="00786A53"/>
    <w:rsid w:val="00786B43"/>
    <w:rsid w:val="00786E5C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0DFB"/>
    <w:rsid w:val="0079115D"/>
    <w:rsid w:val="00791232"/>
    <w:rsid w:val="0079140B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DF5"/>
    <w:rsid w:val="007A0F73"/>
    <w:rsid w:val="007A10D1"/>
    <w:rsid w:val="007A13F3"/>
    <w:rsid w:val="007A15BB"/>
    <w:rsid w:val="007A18F7"/>
    <w:rsid w:val="007A1BD7"/>
    <w:rsid w:val="007A1C0D"/>
    <w:rsid w:val="007A2211"/>
    <w:rsid w:val="007A29D0"/>
    <w:rsid w:val="007A2C3D"/>
    <w:rsid w:val="007A2EC1"/>
    <w:rsid w:val="007A3106"/>
    <w:rsid w:val="007A312D"/>
    <w:rsid w:val="007A3173"/>
    <w:rsid w:val="007A32A3"/>
    <w:rsid w:val="007A32D1"/>
    <w:rsid w:val="007A3501"/>
    <w:rsid w:val="007A3508"/>
    <w:rsid w:val="007A35D1"/>
    <w:rsid w:val="007A37D9"/>
    <w:rsid w:val="007A38D3"/>
    <w:rsid w:val="007A3A1D"/>
    <w:rsid w:val="007A418B"/>
    <w:rsid w:val="007A4F1E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B0099"/>
    <w:rsid w:val="007B00EF"/>
    <w:rsid w:val="007B0462"/>
    <w:rsid w:val="007B047C"/>
    <w:rsid w:val="007B0852"/>
    <w:rsid w:val="007B0F11"/>
    <w:rsid w:val="007B10ED"/>
    <w:rsid w:val="007B1271"/>
    <w:rsid w:val="007B1AE2"/>
    <w:rsid w:val="007B1BE7"/>
    <w:rsid w:val="007B2157"/>
    <w:rsid w:val="007B23F5"/>
    <w:rsid w:val="007B2516"/>
    <w:rsid w:val="007B2F86"/>
    <w:rsid w:val="007B2FB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0B2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6A"/>
    <w:rsid w:val="007E186E"/>
    <w:rsid w:val="007E19E0"/>
    <w:rsid w:val="007E2620"/>
    <w:rsid w:val="007E26A1"/>
    <w:rsid w:val="007E26F0"/>
    <w:rsid w:val="007E2D36"/>
    <w:rsid w:val="007E2F8F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D66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6F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8B8"/>
    <w:rsid w:val="00805960"/>
    <w:rsid w:val="00805ACD"/>
    <w:rsid w:val="00805BB2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7494"/>
    <w:rsid w:val="008177E0"/>
    <w:rsid w:val="008179FB"/>
    <w:rsid w:val="00817CF2"/>
    <w:rsid w:val="008208AC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2B7"/>
    <w:rsid w:val="008246C0"/>
    <w:rsid w:val="008247CA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3390"/>
    <w:rsid w:val="008337F5"/>
    <w:rsid w:val="008338B3"/>
    <w:rsid w:val="00833BF8"/>
    <w:rsid w:val="00833D40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6C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A61"/>
    <w:rsid w:val="008440F5"/>
    <w:rsid w:val="00844116"/>
    <w:rsid w:val="0084440A"/>
    <w:rsid w:val="00844468"/>
    <w:rsid w:val="00844870"/>
    <w:rsid w:val="00844A85"/>
    <w:rsid w:val="00845217"/>
    <w:rsid w:val="00845397"/>
    <w:rsid w:val="00845701"/>
    <w:rsid w:val="00845BFA"/>
    <w:rsid w:val="00845C69"/>
    <w:rsid w:val="00845D62"/>
    <w:rsid w:val="008466E3"/>
    <w:rsid w:val="00846BBA"/>
    <w:rsid w:val="00846BC0"/>
    <w:rsid w:val="00846D37"/>
    <w:rsid w:val="00846E9A"/>
    <w:rsid w:val="00846EB4"/>
    <w:rsid w:val="00847305"/>
    <w:rsid w:val="0084735B"/>
    <w:rsid w:val="008477A8"/>
    <w:rsid w:val="00847A0B"/>
    <w:rsid w:val="00847B4E"/>
    <w:rsid w:val="00847E0E"/>
    <w:rsid w:val="00847E2E"/>
    <w:rsid w:val="00850480"/>
    <w:rsid w:val="00850782"/>
    <w:rsid w:val="0085088E"/>
    <w:rsid w:val="00850BAE"/>
    <w:rsid w:val="00850DDD"/>
    <w:rsid w:val="00850E33"/>
    <w:rsid w:val="008517FB"/>
    <w:rsid w:val="008518CB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154"/>
    <w:rsid w:val="00856656"/>
    <w:rsid w:val="008576D1"/>
    <w:rsid w:val="00857849"/>
    <w:rsid w:val="00857D75"/>
    <w:rsid w:val="00857F1F"/>
    <w:rsid w:val="0086026F"/>
    <w:rsid w:val="00860441"/>
    <w:rsid w:val="00860639"/>
    <w:rsid w:val="00860C61"/>
    <w:rsid w:val="00860C69"/>
    <w:rsid w:val="00860D78"/>
    <w:rsid w:val="00860ECE"/>
    <w:rsid w:val="00861206"/>
    <w:rsid w:val="008612BD"/>
    <w:rsid w:val="0086133D"/>
    <w:rsid w:val="0086144B"/>
    <w:rsid w:val="008615F4"/>
    <w:rsid w:val="008618AE"/>
    <w:rsid w:val="0086192E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714"/>
    <w:rsid w:val="0088083F"/>
    <w:rsid w:val="0088088C"/>
    <w:rsid w:val="0088098E"/>
    <w:rsid w:val="00880B9B"/>
    <w:rsid w:val="00880E33"/>
    <w:rsid w:val="0088100F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5DA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370"/>
    <w:rsid w:val="008868B3"/>
    <w:rsid w:val="00886A87"/>
    <w:rsid w:val="00886C98"/>
    <w:rsid w:val="0088735E"/>
    <w:rsid w:val="008877C7"/>
    <w:rsid w:val="00887C6D"/>
    <w:rsid w:val="00887DD1"/>
    <w:rsid w:val="00890452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513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A7"/>
    <w:rsid w:val="008A34CF"/>
    <w:rsid w:val="008A363C"/>
    <w:rsid w:val="008A3713"/>
    <w:rsid w:val="008A3984"/>
    <w:rsid w:val="008A4176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19F1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8E7"/>
    <w:rsid w:val="008B6C5C"/>
    <w:rsid w:val="008B6DD7"/>
    <w:rsid w:val="008B7496"/>
    <w:rsid w:val="008B7757"/>
    <w:rsid w:val="008B77FF"/>
    <w:rsid w:val="008B78CB"/>
    <w:rsid w:val="008B7C21"/>
    <w:rsid w:val="008C0569"/>
    <w:rsid w:val="008C0716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61C"/>
    <w:rsid w:val="008C4E37"/>
    <w:rsid w:val="008C5092"/>
    <w:rsid w:val="008C5638"/>
    <w:rsid w:val="008C5C2E"/>
    <w:rsid w:val="008C61F4"/>
    <w:rsid w:val="008C63C4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EB0"/>
    <w:rsid w:val="008D0339"/>
    <w:rsid w:val="008D068A"/>
    <w:rsid w:val="008D071E"/>
    <w:rsid w:val="008D0942"/>
    <w:rsid w:val="008D09F8"/>
    <w:rsid w:val="008D0B16"/>
    <w:rsid w:val="008D1207"/>
    <w:rsid w:val="008D124B"/>
    <w:rsid w:val="008D1691"/>
    <w:rsid w:val="008D173D"/>
    <w:rsid w:val="008D1783"/>
    <w:rsid w:val="008D1899"/>
    <w:rsid w:val="008D18C7"/>
    <w:rsid w:val="008D19C6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8"/>
    <w:rsid w:val="008D331F"/>
    <w:rsid w:val="008D3370"/>
    <w:rsid w:val="008D3ED5"/>
    <w:rsid w:val="008D40FE"/>
    <w:rsid w:val="008D4110"/>
    <w:rsid w:val="008D4642"/>
    <w:rsid w:val="008D473C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4A0"/>
    <w:rsid w:val="008D64F7"/>
    <w:rsid w:val="008D6B73"/>
    <w:rsid w:val="008D70F0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1EA3"/>
    <w:rsid w:val="008F24BC"/>
    <w:rsid w:val="008F2637"/>
    <w:rsid w:val="008F265B"/>
    <w:rsid w:val="008F268A"/>
    <w:rsid w:val="008F2839"/>
    <w:rsid w:val="008F2DDF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5025"/>
    <w:rsid w:val="008F50D9"/>
    <w:rsid w:val="008F5325"/>
    <w:rsid w:val="008F5772"/>
    <w:rsid w:val="008F5C37"/>
    <w:rsid w:val="008F5C7F"/>
    <w:rsid w:val="008F5D06"/>
    <w:rsid w:val="008F5DE0"/>
    <w:rsid w:val="008F5F71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3024"/>
    <w:rsid w:val="009031D9"/>
    <w:rsid w:val="00903251"/>
    <w:rsid w:val="0090325F"/>
    <w:rsid w:val="009032AC"/>
    <w:rsid w:val="0090330E"/>
    <w:rsid w:val="00903354"/>
    <w:rsid w:val="009037F2"/>
    <w:rsid w:val="00903E57"/>
    <w:rsid w:val="00903E5B"/>
    <w:rsid w:val="009041DA"/>
    <w:rsid w:val="00904227"/>
    <w:rsid w:val="0090427F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5B"/>
    <w:rsid w:val="00923663"/>
    <w:rsid w:val="00923D02"/>
    <w:rsid w:val="00923ED1"/>
    <w:rsid w:val="00924A3C"/>
    <w:rsid w:val="00924D30"/>
    <w:rsid w:val="00924FCE"/>
    <w:rsid w:val="009250BD"/>
    <w:rsid w:val="00925222"/>
    <w:rsid w:val="009255A6"/>
    <w:rsid w:val="009259CF"/>
    <w:rsid w:val="00925BD2"/>
    <w:rsid w:val="00926294"/>
    <w:rsid w:val="0092675D"/>
    <w:rsid w:val="00926829"/>
    <w:rsid w:val="00926D7E"/>
    <w:rsid w:val="00926E16"/>
    <w:rsid w:val="00926E7C"/>
    <w:rsid w:val="0092730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EFF"/>
    <w:rsid w:val="00937517"/>
    <w:rsid w:val="00937554"/>
    <w:rsid w:val="009376E2"/>
    <w:rsid w:val="009377D2"/>
    <w:rsid w:val="00937ADE"/>
    <w:rsid w:val="00937C86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B2D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1E0"/>
    <w:rsid w:val="00952306"/>
    <w:rsid w:val="00952446"/>
    <w:rsid w:val="00952A31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A4B"/>
    <w:rsid w:val="00960A6B"/>
    <w:rsid w:val="00960C1F"/>
    <w:rsid w:val="00960D6D"/>
    <w:rsid w:val="00960D72"/>
    <w:rsid w:val="00960DD6"/>
    <w:rsid w:val="0096119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992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2C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619"/>
    <w:rsid w:val="00985C90"/>
    <w:rsid w:val="00985E02"/>
    <w:rsid w:val="00985E7C"/>
    <w:rsid w:val="00985EBB"/>
    <w:rsid w:val="00986328"/>
    <w:rsid w:val="009864A4"/>
    <w:rsid w:val="009864B9"/>
    <w:rsid w:val="009866EA"/>
    <w:rsid w:val="00986F6E"/>
    <w:rsid w:val="009872A7"/>
    <w:rsid w:val="00987550"/>
    <w:rsid w:val="0098770A"/>
    <w:rsid w:val="0098774F"/>
    <w:rsid w:val="00987BF9"/>
    <w:rsid w:val="0099004A"/>
    <w:rsid w:val="009900DE"/>
    <w:rsid w:val="009902B6"/>
    <w:rsid w:val="009903D8"/>
    <w:rsid w:val="009906C2"/>
    <w:rsid w:val="00990802"/>
    <w:rsid w:val="00990A2A"/>
    <w:rsid w:val="00990B97"/>
    <w:rsid w:val="00990F89"/>
    <w:rsid w:val="0099110E"/>
    <w:rsid w:val="0099121C"/>
    <w:rsid w:val="009912C6"/>
    <w:rsid w:val="0099155D"/>
    <w:rsid w:val="0099161E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492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B11"/>
    <w:rsid w:val="009B0C44"/>
    <w:rsid w:val="009B0D3D"/>
    <w:rsid w:val="009B0D63"/>
    <w:rsid w:val="009B0F2E"/>
    <w:rsid w:val="009B105E"/>
    <w:rsid w:val="009B1135"/>
    <w:rsid w:val="009B1495"/>
    <w:rsid w:val="009B185F"/>
    <w:rsid w:val="009B1B20"/>
    <w:rsid w:val="009B1B2D"/>
    <w:rsid w:val="009B1B97"/>
    <w:rsid w:val="009B1C9D"/>
    <w:rsid w:val="009B1ECE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679"/>
    <w:rsid w:val="009C57F3"/>
    <w:rsid w:val="009C5A7D"/>
    <w:rsid w:val="009C5E3C"/>
    <w:rsid w:val="009C609A"/>
    <w:rsid w:val="009C60A3"/>
    <w:rsid w:val="009C62DF"/>
    <w:rsid w:val="009C64A7"/>
    <w:rsid w:val="009C66F6"/>
    <w:rsid w:val="009C6BDA"/>
    <w:rsid w:val="009C6BF5"/>
    <w:rsid w:val="009C6F94"/>
    <w:rsid w:val="009C7369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8A6"/>
    <w:rsid w:val="009D0AA4"/>
    <w:rsid w:val="009D0C75"/>
    <w:rsid w:val="009D0D9C"/>
    <w:rsid w:val="009D0F1C"/>
    <w:rsid w:val="009D0FD1"/>
    <w:rsid w:val="009D12F0"/>
    <w:rsid w:val="009D17B4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1A8"/>
    <w:rsid w:val="009D38A0"/>
    <w:rsid w:val="009D3B07"/>
    <w:rsid w:val="009D3C2C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5C4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FE7"/>
    <w:rsid w:val="009F5264"/>
    <w:rsid w:val="009F52D4"/>
    <w:rsid w:val="009F5442"/>
    <w:rsid w:val="009F5752"/>
    <w:rsid w:val="009F5933"/>
    <w:rsid w:val="009F5CB8"/>
    <w:rsid w:val="009F5D79"/>
    <w:rsid w:val="009F5E7E"/>
    <w:rsid w:val="009F5F67"/>
    <w:rsid w:val="009F60C8"/>
    <w:rsid w:val="009F643C"/>
    <w:rsid w:val="009F64E5"/>
    <w:rsid w:val="009F69A9"/>
    <w:rsid w:val="009F6D3C"/>
    <w:rsid w:val="009F70EA"/>
    <w:rsid w:val="009F71B6"/>
    <w:rsid w:val="009F72C1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D1"/>
    <w:rsid w:val="00A0146D"/>
    <w:rsid w:val="00A01EB8"/>
    <w:rsid w:val="00A02077"/>
    <w:rsid w:val="00A022C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19C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CF3"/>
    <w:rsid w:val="00A101D9"/>
    <w:rsid w:val="00A10209"/>
    <w:rsid w:val="00A103FC"/>
    <w:rsid w:val="00A1080E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2D4E"/>
    <w:rsid w:val="00A134BD"/>
    <w:rsid w:val="00A134D2"/>
    <w:rsid w:val="00A13714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925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03"/>
    <w:rsid w:val="00A308DD"/>
    <w:rsid w:val="00A3098C"/>
    <w:rsid w:val="00A30BC0"/>
    <w:rsid w:val="00A30EA2"/>
    <w:rsid w:val="00A3130A"/>
    <w:rsid w:val="00A315FA"/>
    <w:rsid w:val="00A317FF"/>
    <w:rsid w:val="00A322E8"/>
    <w:rsid w:val="00A3236E"/>
    <w:rsid w:val="00A324E7"/>
    <w:rsid w:val="00A32544"/>
    <w:rsid w:val="00A3271D"/>
    <w:rsid w:val="00A32814"/>
    <w:rsid w:val="00A3282A"/>
    <w:rsid w:val="00A32A65"/>
    <w:rsid w:val="00A32B7E"/>
    <w:rsid w:val="00A32C33"/>
    <w:rsid w:val="00A32F1B"/>
    <w:rsid w:val="00A330F9"/>
    <w:rsid w:val="00A33413"/>
    <w:rsid w:val="00A334D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4580"/>
    <w:rsid w:val="00A446F5"/>
    <w:rsid w:val="00A449A7"/>
    <w:rsid w:val="00A449AA"/>
    <w:rsid w:val="00A44A07"/>
    <w:rsid w:val="00A44F23"/>
    <w:rsid w:val="00A45292"/>
    <w:rsid w:val="00A457B7"/>
    <w:rsid w:val="00A45AC9"/>
    <w:rsid w:val="00A45BFD"/>
    <w:rsid w:val="00A45D60"/>
    <w:rsid w:val="00A45D6B"/>
    <w:rsid w:val="00A45DEF"/>
    <w:rsid w:val="00A45E5F"/>
    <w:rsid w:val="00A45E7E"/>
    <w:rsid w:val="00A46021"/>
    <w:rsid w:val="00A460A6"/>
    <w:rsid w:val="00A460BC"/>
    <w:rsid w:val="00A4634F"/>
    <w:rsid w:val="00A46374"/>
    <w:rsid w:val="00A468C5"/>
    <w:rsid w:val="00A46F48"/>
    <w:rsid w:val="00A472B3"/>
    <w:rsid w:val="00A474F5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1DEB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9C"/>
    <w:rsid w:val="00A618CC"/>
    <w:rsid w:val="00A618F4"/>
    <w:rsid w:val="00A61F62"/>
    <w:rsid w:val="00A6203B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00A"/>
    <w:rsid w:val="00A6541F"/>
    <w:rsid w:val="00A6561F"/>
    <w:rsid w:val="00A6577A"/>
    <w:rsid w:val="00A657F6"/>
    <w:rsid w:val="00A658A1"/>
    <w:rsid w:val="00A659B6"/>
    <w:rsid w:val="00A65B25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A8B"/>
    <w:rsid w:val="00A74DA4"/>
    <w:rsid w:val="00A75009"/>
    <w:rsid w:val="00A75681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516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2C4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B10"/>
    <w:rsid w:val="00A97D23"/>
    <w:rsid w:val="00AA0A7D"/>
    <w:rsid w:val="00AA0AF0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3C48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178"/>
    <w:rsid w:val="00AA6283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4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9A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F9E"/>
    <w:rsid w:val="00AC7265"/>
    <w:rsid w:val="00AC74B2"/>
    <w:rsid w:val="00AC7701"/>
    <w:rsid w:val="00AC7C9A"/>
    <w:rsid w:val="00AC7F87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97F"/>
    <w:rsid w:val="00AE2C20"/>
    <w:rsid w:val="00AE2C74"/>
    <w:rsid w:val="00AE31AE"/>
    <w:rsid w:val="00AE352D"/>
    <w:rsid w:val="00AE38CF"/>
    <w:rsid w:val="00AE3DEE"/>
    <w:rsid w:val="00AE4322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F0138"/>
    <w:rsid w:val="00AF018D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2C6"/>
    <w:rsid w:val="00B266D7"/>
    <w:rsid w:val="00B26CFD"/>
    <w:rsid w:val="00B272D6"/>
    <w:rsid w:val="00B2789D"/>
    <w:rsid w:val="00B304A3"/>
    <w:rsid w:val="00B304FE"/>
    <w:rsid w:val="00B306EA"/>
    <w:rsid w:val="00B308D8"/>
    <w:rsid w:val="00B30D9E"/>
    <w:rsid w:val="00B3134C"/>
    <w:rsid w:val="00B319EF"/>
    <w:rsid w:val="00B32B7B"/>
    <w:rsid w:val="00B330A8"/>
    <w:rsid w:val="00B333B2"/>
    <w:rsid w:val="00B333DC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01D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E7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049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51F"/>
    <w:rsid w:val="00B507BB"/>
    <w:rsid w:val="00B50A22"/>
    <w:rsid w:val="00B50B3C"/>
    <w:rsid w:val="00B50B90"/>
    <w:rsid w:val="00B50B96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732E"/>
    <w:rsid w:val="00B5751B"/>
    <w:rsid w:val="00B577CB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6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755"/>
    <w:rsid w:val="00B6681C"/>
    <w:rsid w:val="00B67130"/>
    <w:rsid w:val="00B67515"/>
    <w:rsid w:val="00B67562"/>
    <w:rsid w:val="00B679E5"/>
    <w:rsid w:val="00B70089"/>
    <w:rsid w:val="00B701B4"/>
    <w:rsid w:val="00B702F8"/>
    <w:rsid w:val="00B70815"/>
    <w:rsid w:val="00B708E6"/>
    <w:rsid w:val="00B70960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813"/>
    <w:rsid w:val="00B74C89"/>
    <w:rsid w:val="00B74EFD"/>
    <w:rsid w:val="00B750A9"/>
    <w:rsid w:val="00B7540F"/>
    <w:rsid w:val="00B755F4"/>
    <w:rsid w:val="00B75602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AB2"/>
    <w:rsid w:val="00B77BE4"/>
    <w:rsid w:val="00B77CFF"/>
    <w:rsid w:val="00B77D68"/>
    <w:rsid w:val="00B80583"/>
    <w:rsid w:val="00B805E8"/>
    <w:rsid w:val="00B80910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1DBC"/>
    <w:rsid w:val="00BA2378"/>
    <w:rsid w:val="00BA269B"/>
    <w:rsid w:val="00BA269F"/>
    <w:rsid w:val="00BA3079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5C6"/>
    <w:rsid w:val="00BA696A"/>
    <w:rsid w:val="00BA69CB"/>
    <w:rsid w:val="00BA733D"/>
    <w:rsid w:val="00BA73B3"/>
    <w:rsid w:val="00BA7E72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444"/>
    <w:rsid w:val="00BB352D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737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DE3"/>
    <w:rsid w:val="00BC7E43"/>
    <w:rsid w:val="00BC7EBB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76"/>
    <w:rsid w:val="00BD66C4"/>
    <w:rsid w:val="00BD6D57"/>
    <w:rsid w:val="00BD7B41"/>
    <w:rsid w:val="00BD7F2C"/>
    <w:rsid w:val="00BE0035"/>
    <w:rsid w:val="00BE03C0"/>
    <w:rsid w:val="00BE056E"/>
    <w:rsid w:val="00BE095C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484"/>
    <w:rsid w:val="00BE4882"/>
    <w:rsid w:val="00BE4DBE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7E5"/>
    <w:rsid w:val="00BF0828"/>
    <w:rsid w:val="00BF09B1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A97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B4C"/>
    <w:rsid w:val="00C02D20"/>
    <w:rsid w:val="00C02DDE"/>
    <w:rsid w:val="00C030B4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9FE"/>
    <w:rsid w:val="00C05E1C"/>
    <w:rsid w:val="00C06FF3"/>
    <w:rsid w:val="00C07081"/>
    <w:rsid w:val="00C07114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986"/>
    <w:rsid w:val="00C17D9B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2BE"/>
    <w:rsid w:val="00C23360"/>
    <w:rsid w:val="00C236D9"/>
    <w:rsid w:val="00C23724"/>
    <w:rsid w:val="00C23B88"/>
    <w:rsid w:val="00C23BEF"/>
    <w:rsid w:val="00C23F9B"/>
    <w:rsid w:val="00C24077"/>
    <w:rsid w:val="00C2427C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797"/>
    <w:rsid w:val="00C42C3E"/>
    <w:rsid w:val="00C42C45"/>
    <w:rsid w:val="00C43C73"/>
    <w:rsid w:val="00C44586"/>
    <w:rsid w:val="00C45333"/>
    <w:rsid w:val="00C453C8"/>
    <w:rsid w:val="00C455AE"/>
    <w:rsid w:val="00C45ABB"/>
    <w:rsid w:val="00C45AED"/>
    <w:rsid w:val="00C45B18"/>
    <w:rsid w:val="00C45C1F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003"/>
    <w:rsid w:val="00C505D0"/>
    <w:rsid w:val="00C506B0"/>
    <w:rsid w:val="00C506BC"/>
    <w:rsid w:val="00C50D88"/>
    <w:rsid w:val="00C513D4"/>
    <w:rsid w:val="00C514A1"/>
    <w:rsid w:val="00C5156C"/>
    <w:rsid w:val="00C5172C"/>
    <w:rsid w:val="00C51A2F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9D6"/>
    <w:rsid w:val="00C53A7C"/>
    <w:rsid w:val="00C543F6"/>
    <w:rsid w:val="00C544AD"/>
    <w:rsid w:val="00C548C2"/>
    <w:rsid w:val="00C54D78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5F94"/>
    <w:rsid w:val="00C6602E"/>
    <w:rsid w:val="00C66501"/>
    <w:rsid w:val="00C66D27"/>
    <w:rsid w:val="00C66E0C"/>
    <w:rsid w:val="00C670E8"/>
    <w:rsid w:val="00C67277"/>
    <w:rsid w:val="00C672B9"/>
    <w:rsid w:val="00C6761E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3E42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DFF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2E2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1CB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89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40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27A"/>
    <w:rsid w:val="00CC4354"/>
    <w:rsid w:val="00CC43B9"/>
    <w:rsid w:val="00CC4BFC"/>
    <w:rsid w:val="00CC51E4"/>
    <w:rsid w:val="00CC5404"/>
    <w:rsid w:val="00CC5486"/>
    <w:rsid w:val="00CC54E5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DF6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16"/>
    <w:rsid w:val="00CD7D58"/>
    <w:rsid w:val="00CD7F79"/>
    <w:rsid w:val="00CE011A"/>
    <w:rsid w:val="00CE02CA"/>
    <w:rsid w:val="00CE05F9"/>
    <w:rsid w:val="00CE06D0"/>
    <w:rsid w:val="00CE10A3"/>
    <w:rsid w:val="00CE12F9"/>
    <w:rsid w:val="00CE1A4C"/>
    <w:rsid w:val="00CE1C19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69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47AE"/>
    <w:rsid w:val="00CE4E21"/>
    <w:rsid w:val="00CE522A"/>
    <w:rsid w:val="00CE52A2"/>
    <w:rsid w:val="00CE5385"/>
    <w:rsid w:val="00CE5547"/>
    <w:rsid w:val="00CE5C5A"/>
    <w:rsid w:val="00CE6530"/>
    <w:rsid w:val="00CE6DD3"/>
    <w:rsid w:val="00CE6FB8"/>
    <w:rsid w:val="00CE70C2"/>
    <w:rsid w:val="00CE7390"/>
    <w:rsid w:val="00CE771D"/>
    <w:rsid w:val="00CE7835"/>
    <w:rsid w:val="00CE7900"/>
    <w:rsid w:val="00CE7A87"/>
    <w:rsid w:val="00CF02D2"/>
    <w:rsid w:val="00CF04D4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0D3"/>
    <w:rsid w:val="00D04206"/>
    <w:rsid w:val="00D04429"/>
    <w:rsid w:val="00D045A7"/>
    <w:rsid w:val="00D04656"/>
    <w:rsid w:val="00D046CF"/>
    <w:rsid w:val="00D04847"/>
    <w:rsid w:val="00D0512E"/>
    <w:rsid w:val="00D052F2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4ECF"/>
    <w:rsid w:val="00D1533F"/>
    <w:rsid w:val="00D15377"/>
    <w:rsid w:val="00D1593D"/>
    <w:rsid w:val="00D159DE"/>
    <w:rsid w:val="00D15CF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74"/>
    <w:rsid w:val="00D20DC4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47"/>
    <w:rsid w:val="00D319BD"/>
    <w:rsid w:val="00D319FE"/>
    <w:rsid w:val="00D322A9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27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806"/>
    <w:rsid w:val="00D35BB9"/>
    <w:rsid w:val="00D35BEC"/>
    <w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rsid w:val="00D37BAE"/>
    <w:rsid w:val="00D37DC8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AA"/>
    <w:rsid w:val="00D42C83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950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602"/>
    <w:rsid w:val="00D657FB"/>
    <w:rsid w:val="00D65CC4"/>
    <w:rsid w:val="00D66248"/>
    <w:rsid w:val="00D664B6"/>
    <w:rsid w:val="00D66864"/>
    <w:rsid w:val="00D668E0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CBD"/>
    <w:rsid w:val="00D80D4D"/>
    <w:rsid w:val="00D80FFC"/>
    <w:rsid w:val="00D81198"/>
    <w:rsid w:val="00D816E0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810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455"/>
    <w:rsid w:val="00D916CF"/>
    <w:rsid w:val="00D918E6"/>
    <w:rsid w:val="00D9192C"/>
    <w:rsid w:val="00D91BF2"/>
    <w:rsid w:val="00D91DFB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1AE3"/>
    <w:rsid w:val="00DA27A6"/>
    <w:rsid w:val="00DA2AD1"/>
    <w:rsid w:val="00DA2BCC"/>
    <w:rsid w:val="00DA2E2F"/>
    <w:rsid w:val="00DA3462"/>
    <w:rsid w:val="00DA3649"/>
    <w:rsid w:val="00DA3C1D"/>
    <w:rsid w:val="00DA4142"/>
    <w:rsid w:val="00DA46A6"/>
    <w:rsid w:val="00DA4BB1"/>
    <w:rsid w:val="00DA4C1D"/>
    <w:rsid w:val="00DA4C92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8F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06A"/>
    <w:rsid w:val="00DB5209"/>
    <w:rsid w:val="00DB558D"/>
    <w:rsid w:val="00DB5C24"/>
    <w:rsid w:val="00DB5DD6"/>
    <w:rsid w:val="00DB5F49"/>
    <w:rsid w:val="00DB5FBB"/>
    <w:rsid w:val="00DB607C"/>
    <w:rsid w:val="00DB632E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7F9"/>
    <w:rsid w:val="00DC6973"/>
    <w:rsid w:val="00DC757A"/>
    <w:rsid w:val="00DC76FD"/>
    <w:rsid w:val="00DC7714"/>
    <w:rsid w:val="00DC77C4"/>
    <w:rsid w:val="00DC7D9B"/>
    <w:rsid w:val="00DC7F6C"/>
    <w:rsid w:val="00DD08EA"/>
    <w:rsid w:val="00DD0AF2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9F4"/>
    <w:rsid w:val="00DD400C"/>
    <w:rsid w:val="00DD4345"/>
    <w:rsid w:val="00DD44CC"/>
    <w:rsid w:val="00DD44F1"/>
    <w:rsid w:val="00DD4869"/>
    <w:rsid w:val="00DD4A32"/>
    <w:rsid w:val="00DD4D7C"/>
    <w:rsid w:val="00DD51E4"/>
    <w:rsid w:val="00DD567A"/>
    <w:rsid w:val="00DD5A04"/>
    <w:rsid w:val="00DD5BF6"/>
    <w:rsid w:val="00DD5CE7"/>
    <w:rsid w:val="00DD5E5B"/>
    <w:rsid w:val="00DD5EFC"/>
    <w:rsid w:val="00DD62A0"/>
    <w:rsid w:val="00DD6396"/>
    <w:rsid w:val="00DD69CE"/>
    <w:rsid w:val="00DD6A8A"/>
    <w:rsid w:val="00DD6CFB"/>
    <w:rsid w:val="00DD6E54"/>
    <w:rsid w:val="00DD6EC3"/>
    <w:rsid w:val="00DD7635"/>
    <w:rsid w:val="00DD765F"/>
    <w:rsid w:val="00DD7ABC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498"/>
    <w:rsid w:val="00DE16D1"/>
    <w:rsid w:val="00DE1AE4"/>
    <w:rsid w:val="00DE23B8"/>
    <w:rsid w:val="00DE24F8"/>
    <w:rsid w:val="00DE26EF"/>
    <w:rsid w:val="00DE2BC5"/>
    <w:rsid w:val="00DE2EF0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966"/>
    <w:rsid w:val="00DF0C11"/>
    <w:rsid w:val="00DF11A2"/>
    <w:rsid w:val="00DF1234"/>
    <w:rsid w:val="00DF1309"/>
    <w:rsid w:val="00DF1459"/>
    <w:rsid w:val="00DF15B7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3F53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90F"/>
    <w:rsid w:val="00E02BC0"/>
    <w:rsid w:val="00E02BE9"/>
    <w:rsid w:val="00E02D4E"/>
    <w:rsid w:val="00E02EA8"/>
    <w:rsid w:val="00E02F4C"/>
    <w:rsid w:val="00E03937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949"/>
    <w:rsid w:val="00E11A7C"/>
    <w:rsid w:val="00E11C32"/>
    <w:rsid w:val="00E122CA"/>
    <w:rsid w:val="00E12487"/>
    <w:rsid w:val="00E12685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1E79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F49"/>
    <w:rsid w:val="00E300D9"/>
    <w:rsid w:val="00E308D8"/>
    <w:rsid w:val="00E30A82"/>
    <w:rsid w:val="00E30E0E"/>
    <w:rsid w:val="00E30FE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E8B"/>
    <w:rsid w:val="00E33F1D"/>
    <w:rsid w:val="00E347EF"/>
    <w:rsid w:val="00E34911"/>
    <w:rsid w:val="00E34D8C"/>
    <w:rsid w:val="00E351D2"/>
    <w:rsid w:val="00E353DA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48A"/>
    <w:rsid w:val="00E37588"/>
    <w:rsid w:val="00E37593"/>
    <w:rsid w:val="00E3762E"/>
    <w:rsid w:val="00E376DB"/>
    <w:rsid w:val="00E3779A"/>
    <w:rsid w:val="00E37BD0"/>
    <w:rsid w:val="00E37C34"/>
    <w:rsid w:val="00E37D7F"/>
    <w:rsid w:val="00E37EAB"/>
    <w:rsid w:val="00E37F62"/>
    <w:rsid w:val="00E40118"/>
    <w:rsid w:val="00E40315"/>
    <w:rsid w:val="00E4035F"/>
    <w:rsid w:val="00E403A0"/>
    <w:rsid w:val="00E404DA"/>
    <w:rsid w:val="00E405E6"/>
    <w:rsid w:val="00E4062E"/>
    <w:rsid w:val="00E40A61"/>
    <w:rsid w:val="00E40AB0"/>
    <w:rsid w:val="00E40DEA"/>
    <w:rsid w:val="00E40EE5"/>
    <w:rsid w:val="00E4164C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19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12F"/>
    <w:rsid w:val="00E6522A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A0B"/>
    <w:rsid w:val="00E7408D"/>
    <w:rsid w:val="00E740EF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5E6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0733"/>
    <w:rsid w:val="00E909ED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F4"/>
    <w:rsid w:val="00E940DB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2E9"/>
    <w:rsid w:val="00EA4677"/>
    <w:rsid w:val="00EA46ED"/>
    <w:rsid w:val="00EA4AFC"/>
    <w:rsid w:val="00EA4D88"/>
    <w:rsid w:val="00EA4F79"/>
    <w:rsid w:val="00EA5364"/>
    <w:rsid w:val="00EA55AF"/>
    <w:rsid w:val="00EA5948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29B"/>
    <w:rsid w:val="00EB0514"/>
    <w:rsid w:val="00EB0889"/>
    <w:rsid w:val="00EB0A0C"/>
    <w:rsid w:val="00EB0B74"/>
    <w:rsid w:val="00EB0C84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3B57"/>
    <w:rsid w:val="00EB431B"/>
    <w:rsid w:val="00EB4661"/>
    <w:rsid w:val="00EB4839"/>
    <w:rsid w:val="00EB4AE1"/>
    <w:rsid w:val="00EB4C17"/>
    <w:rsid w:val="00EB4FA0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C6ED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23F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1F79"/>
    <w:rsid w:val="00EE215F"/>
    <w:rsid w:val="00EE22B9"/>
    <w:rsid w:val="00EE274F"/>
    <w:rsid w:val="00EE27CD"/>
    <w:rsid w:val="00EE2CD5"/>
    <w:rsid w:val="00EE2FAD"/>
    <w:rsid w:val="00EE3001"/>
    <w:rsid w:val="00EE32D9"/>
    <w:rsid w:val="00EE331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97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6CD"/>
    <w:rsid w:val="00EF178A"/>
    <w:rsid w:val="00EF179D"/>
    <w:rsid w:val="00EF1A2D"/>
    <w:rsid w:val="00EF1ADC"/>
    <w:rsid w:val="00EF1B39"/>
    <w:rsid w:val="00EF1F9F"/>
    <w:rsid w:val="00EF1FF9"/>
    <w:rsid w:val="00EF1FFE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BC0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2C9"/>
    <w:rsid w:val="00F025CC"/>
    <w:rsid w:val="00F029DF"/>
    <w:rsid w:val="00F02CA5"/>
    <w:rsid w:val="00F02D67"/>
    <w:rsid w:val="00F02DDA"/>
    <w:rsid w:val="00F02E08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CB"/>
    <w:rsid w:val="00F13157"/>
    <w:rsid w:val="00F13284"/>
    <w:rsid w:val="00F132F6"/>
    <w:rsid w:val="00F1339C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55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C28"/>
    <w:rsid w:val="00F34EA5"/>
    <w:rsid w:val="00F350E4"/>
    <w:rsid w:val="00F3542D"/>
    <w:rsid w:val="00F3576E"/>
    <w:rsid w:val="00F358B8"/>
    <w:rsid w:val="00F358F8"/>
    <w:rsid w:val="00F360C0"/>
    <w:rsid w:val="00F360DB"/>
    <w:rsid w:val="00F36229"/>
    <w:rsid w:val="00F36272"/>
    <w:rsid w:val="00F365AE"/>
    <w:rsid w:val="00F36693"/>
    <w:rsid w:val="00F366CD"/>
    <w:rsid w:val="00F36892"/>
    <w:rsid w:val="00F36D5C"/>
    <w:rsid w:val="00F36DD3"/>
    <w:rsid w:val="00F36E1E"/>
    <w:rsid w:val="00F36EE1"/>
    <w:rsid w:val="00F3738E"/>
    <w:rsid w:val="00F37405"/>
    <w:rsid w:val="00F37545"/>
    <w:rsid w:val="00F37FCB"/>
    <w:rsid w:val="00F4013A"/>
    <w:rsid w:val="00F401DD"/>
    <w:rsid w:val="00F405A3"/>
    <w:rsid w:val="00F407E0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99F"/>
    <w:rsid w:val="00F44A52"/>
    <w:rsid w:val="00F44A78"/>
    <w:rsid w:val="00F451F6"/>
    <w:rsid w:val="00F452EC"/>
    <w:rsid w:val="00F45328"/>
    <w:rsid w:val="00F4559B"/>
    <w:rsid w:val="00F4559E"/>
    <w:rsid w:val="00F4590B"/>
    <w:rsid w:val="00F45C55"/>
    <w:rsid w:val="00F45FB4"/>
    <w:rsid w:val="00F46047"/>
    <w:rsid w:val="00F46126"/>
    <w:rsid w:val="00F46704"/>
    <w:rsid w:val="00F4690F"/>
    <w:rsid w:val="00F46BE2"/>
    <w:rsid w:val="00F46C26"/>
    <w:rsid w:val="00F46DF4"/>
    <w:rsid w:val="00F470D4"/>
    <w:rsid w:val="00F47415"/>
    <w:rsid w:val="00F47546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600AD"/>
    <w:rsid w:val="00F60366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A9E"/>
    <w:rsid w:val="00F63C27"/>
    <w:rsid w:val="00F63D2A"/>
    <w:rsid w:val="00F63F82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55B3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67E2D"/>
    <w:rsid w:val="00F67FA1"/>
    <w:rsid w:val="00F70BB5"/>
    <w:rsid w:val="00F7127C"/>
    <w:rsid w:val="00F71488"/>
    <w:rsid w:val="00F7163D"/>
    <w:rsid w:val="00F71900"/>
    <w:rsid w:val="00F71B22"/>
    <w:rsid w:val="00F71BB9"/>
    <w:rsid w:val="00F71FF5"/>
    <w:rsid w:val="00F72107"/>
    <w:rsid w:val="00F723AF"/>
    <w:rsid w:val="00F72C47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83E"/>
    <w:rsid w:val="00F839E1"/>
    <w:rsid w:val="00F83AAA"/>
    <w:rsid w:val="00F83E14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7EC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F5A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A7FD6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D"/>
    <w:rsid w:val="00FB60BE"/>
    <w:rsid w:val="00FB680A"/>
    <w:rsid w:val="00FB680E"/>
    <w:rsid w:val="00FB69F3"/>
    <w:rsid w:val="00FB6BE0"/>
    <w:rsid w:val="00FB6EDF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1AE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6CC"/>
    <w:rsid w:val="00FE271A"/>
    <w:rsid w:val="00FE2AD7"/>
    <w:rsid w:val="00FE2C5E"/>
    <w:rsid w:val="00FE2CF3"/>
    <w:rsid w:val="00FE2E5E"/>
    <w:rsid w:val="00FE3652"/>
    <w:rsid w:val="00FE407F"/>
    <w:rsid w:val="00FE45C9"/>
    <w:rsid w:val="00FE497A"/>
    <w:rsid w:val="00FE4A5D"/>
    <w:rsid w:val="00FE4AB3"/>
    <w:rsid w:val="00FE4DEC"/>
    <w:rsid w:val="00FE5216"/>
    <w:rsid w:val="00FE5559"/>
    <w:rsid w:val="00FE580B"/>
    <w:rsid w:val="00FE58E0"/>
    <w:rsid w:val="00FE5C13"/>
    <w:rsid w:val="00FE5CB1"/>
    <w:rsid w:val="00FE6186"/>
    <w:rsid w:val="00FE62FB"/>
    <w:rsid w:val="00FE6347"/>
    <w:rsid w:val="00FE63F4"/>
    <w:rsid w:val="00FE67AD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138"/>
    <w:rsid w:val="00FF1556"/>
    <w:rsid w:val="00FF15F1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6DE"/>
    <w:rsid w:val="00FF472B"/>
    <w:rsid w:val="00FF4959"/>
    <w:rsid w:val="00FF4974"/>
    <w:rsid w:val="00FF4E2F"/>
    <w:rsid w:val="00FF4FB8"/>
    <w:rsid w:val="00FF513F"/>
    <w:rsid w:val="00FF5BD0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6017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5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chart" Target="charts/chart3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721191827765719E-2"/>
          <c:y val="0.15469291338582677"/>
          <c:w val="0.91734860097562676"/>
          <c:h val="0.75154137236910412"/>
        </c:manualLayout>
      </c:layout>
      <c:lineChart>
        <c:grouping val="stacked"/>
        <c:varyColors val="0"/>
        <c:ser>
          <c:idx val="0"/>
          <c:order val="0"/>
          <c:spPr>
            <a:ln w="15875" cap="rnd">
              <a:solidFill>
                <a:srgbClr val="008A3E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6350">
                <a:solidFill>
                  <a:srgbClr val="008A3E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F3A-4AA5-A606-31CF6622EF20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DB4-4150-B50D-0018C2653A46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978B-4C11-A3FF-5A7BF0A4D295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D9E8-467A-8283-BD92AB669D00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28AA-46FC-BB05-AC6CFFC661B6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E45C-4C40-A52E-8AAF71F041A0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4400-4254-BAEF-A183144F7FCC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6171-4D8F-BA09-AF1F3886CCB1}"/>
              </c:ext>
            </c:extLst>
          </c:dPt>
          <c:dLbls>
            <c:dLbl>
              <c:idx val="0"/>
              <c:layout>
                <c:manualLayout>
                  <c:x val="-9.3775569516028456E-3"/>
                  <c:y val="1.3458076682871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5.5084969138425914E-2"/>
                  <c:y val="-4.56015315348411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8578759744584162E-2"/>
                  <c:y val="-4.95673560508718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4.0784313725490198E-2"/>
                  <c:y val="4.10103615096892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4.3946137167636651E-2"/>
                  <c:y val="-5.1347912375803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4.5231051180250746E-2"/>
                  <c:y val="3.9997302968707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4.5256599576577988E-2"/>
                  <c:y val="-4.0907812997852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4.3093502020878152E-2"/>
                  <c:y val="3.78886849670106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3.9741413579436037E-2"/>
                  <c:y val="-4.346485266324604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221254165192738E-2"/>
                      <c:h val="7.62871930728285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5.4077438892494133E-2"/>
                  <c:y val="4.2872464269128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5425048669695003E-2"/>
                  <c:y val="-5.1848550668801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2.3794073112697382E-2"/>
                  <c:y val="-5.12449457331347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1.2978585334198572E-2"/>
                  <c:y val="-4.4915824528508078E-2"/>
                </c:manualLayout>
              </c:layout>
              <c:tx>
                <c:rich>
                  <a:bodyPr/>
                  <a:lstStyle/>
                  <a:p>
                    <a:fld id="{DEA0BB18-4EE1-48C6-BC81-62437220EE2D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978B-4C11-A3FF-5A7BF0A4D295}"/>
                </c:ext>
              </c:extLst>
            </c:dLbl>
            <c:dLbl>
              <c:idx val="13"/>
              <c:layout>
                <c:manualLayout>
                  <c:x val="-4.8241761732678488E-2"/>
                  <c:y val="4.52736700595352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4176503727383497E-2"/>
                      <c:h val="0.1056617922759654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D9E8-467A-8283-BD92AB669D00}"/>
                </c:ext>
              </c:extLst>
            </c:dLbl>
            <c:dLbl>
              <c:idx val="14"/>
              <c:layout>
                <c:manualLayout>
                  <c:x val="-3.3273318754684617E-2"/>
                  <c:y val="-5.5135608048993978E-2"/>
                </c:manualLayout>
              </c:layout>
              <c:tx>
                <c:rich>
                  <a:bodyPr/>
                  <a:lstStyle/>
                  <a:p>
                    <a:fld id="{9453FE26-DA56-4B8B-932B-F852A6C3BBD6}" type="VALUE">
                      <a:rPr lang="en-US" baseline="0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C-28AA-46FC-BB05-AC6CFFC661B6}"/>
                </c:ext>
              </c:extLst>
            </c:dLbl>
            <c:dLbl>
              <c:idx val="15"/>
              <c:layout>
                <c:manualLayout>
                  <c:x val="-4.3830733130880879E-2"/>
                  <c:y val="4.439365810980934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E45C-4C40-A52E-8AAF71F041A0}"/>
                </c:ext>
              </c:extLst>
            </c:dLbl>
            <c:dLbl>
              <c:idx val="16"/>
              <c:layout>
                <c:manualLayout>
                  <c:x val="-3.3813707535822003E-2"/>
                  <c:y val="-4.94048609777437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4400-4254-BAEF-A183144F7FCC}"/>
                </c:ext>
              </c:extLst>
            </c:dLbl>
            <c:dLbl>
              <c:idx val="17"/>
              <c:layout>
                <c:manualLayout>
                  <c:x val="-6.6340578870231993E-3"/>
                  <c:y val="3.798006956447507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6171-4D8F-BA09-AF1F3886CCB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Лист1!$A$2:$A$19</c:f>
              <c:strCache>
                <c:ptCount val="18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</c:strCache>
            </c:strRef>
          </c:cat>
          <c:val>
            <c:numRef>
              <c:f>Лист1!$B$2:$B$19</c:f>
              <c:numCache>
                <c:formatCode>0.0</c:formatCode>
                <c:ptCount val="18"/>
                <c:pt idx="0">
                  <c:v>108.7</c:v>
                </c:pt>
                <c:pt idx="1">
                  <c:v>116.6</c:v>
                </c:pt>
                <c:pt idx="2">
                  <c:v>116.5</c:v>
                </c:pt>
                <c:pt idx="3">
                  <c:v>115.5</c:v>
                </c:pt>
                <c:pt idx="4">
                  <c:v>116.7</c:v>
                </c:pt>
                <c:pt idx="5">
                  <c:v>115.3</c:v>
                </c:pt>
                <c:pt idx="6">
                  <c:v>117.1</c:v>
                </c:pt>
                <c:pt idx="7">
                  <c:v>115.3</c:v>
                </c:pt>
                <c:pt idx="8">
                  <c:v>115.4</c:v>
                </c:pt>
                <c:pt idx="9">
                  <c:v>114.1</c:v>
                </c:pt>
                <c:pt idx="10">
                  <c:v>112.3</c:v>
                </c:pt>
                <c:pt idx="11">
                  <c:v>110.8</c:v>
                </c:pt>
                <c:pt idx="12">
                  <c:v>100.1</c:v>
                </c:pt>
                <c:pt idx="13">
                  <c:v>97.3</c:v>
                </c:pt>
                <c:pt idx="14">
                  <c:v>95.5</c:v>
                </c:pt>
                <c:pt idx="15">
                  <c:v>94.9</c:v>
                </c:pt>
                <c:pt idx="16">
                  <c:v>93.3</c:v>
                </c:pt>
                <c:pt idx="17">
                  <c:v>92.8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20"/>
          <c:min val="90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1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6095731720673789E-2"/>
          <c:y val="5.952232510525627E-2"/>
          <c:w val="0.90394492738482568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5875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53D8-40E8-9241-6E6F536BB29E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84E0-4069-8C54-8976ACF64E3E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0FD6-4CF8-AEEE-C1CE37EC61C3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DA88-4542-AC3E-0D49207A53C7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F38C-4166-BE90-91ADC549A0AD}"/>
              </c:ext>
            </c:extLst>
          </c:dPt>
          <c:dLbls>
            <c:dLbl>
              <c:idx val="0"/>
              <c:layout>
                <c:manualLayout>
                  <c:x val="-1.4268936477098291E-2"/>
                  <c:y val="3.42238745083549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5.6589117244145039E-2"/>
                  <c:y val="-5.46442874940661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4.2866627012945871E-2"/>
                  <c:y val="-4.80090106630304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5.0845281403809117E-2"/>
                  <c:y val="4.69113561227424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4.922818469647211E-2"/>
                  <c:y val="-4.7578846020981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3.8528420091293425E-2"/>
                  <c:y val="-4.75494271113082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5.3508090538543544E-2"/>
                  <c:y val="4.968972147422103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783CF9AE-7059-4CF0-A13F-0AC2C0F4BC04}" type="VALUE">
                      <a:rPr lang="en-US">
                        <a:solidFill>
                          <a:srgbClr val="008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8.3522791092161514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6565375561737642E-2"/>
                  <c:y val="-6.09809128888474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5.1456094737569319E-2"/>
                  <c:y val="4.40842361446965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5231696241265371E-2"/>
                  <c:y val="-6.885250651339122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6.355764352985288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7078964262786301E-2"/>
                  <c:y val="4.687145496566674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5.795540263349434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5.7778728867964903E-2"/>
                  <c:y val="-6.2276711589936057E-2"/>
                </c:manualLayout>
              </c:layout>
              <c:tx>
                <c:rich>
                  <a:bodyPr/>
                  <a:lstStyle/>
                  <a:p>
                    <a:fld id="{8FF8ED9D-156B-40E3-9DB2-8E9BC1520483}" type="VALUE">
                      <a:rPr lang="en-US">
                        <a:solidFill>
                          <a:srgbClr val="008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3.8519152578643273E-2"/>
                  <c:y val="-5.775781933508311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8.607359007821462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5.1358870104857852E-2"/>
                  <c:y val="4.356806800225550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6.10536071715071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53D8-40E8-9241-6E6F536BB29E}"/>
                </c:ext>
              </c:extLst>
            </c:dLbl>
            <c:dLbl>
              <c:idx val="14"/>
              <c:layout>
                <c:manualLayout>
                  <c:x val="-1.7119623368285899E-2"/>
                  <c:y val="-3.345063752114484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84E0-4069-8C54-8976ACF64E3E}"/>
                </c:ext>
              </c:extLst>
            </c:dLbl>
            <c:dLbl>
              <c:idx val="15"/>
              <c:layout>
                <c:manualLayout>
                  <c:x val="-5.2985234324844852E-2"/>
                  <c:y val="5.42038953310853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0FD6-4CF8-AEEE-C1CE37EC61C3}"/>
                </c:ext>
              </c:extLst>
            </c:dLbl>
            <c:dLbl>
              <c:idx val="16"/>
              <c:layout>
                <c:manualLayout>
                  <c:x val="-3.800556387759485E-2"/>
                  <c:y val="-5.192482131355431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DA88-4542-AC3E-0D49207A53C7}"/>
                </c:ext>
              </c:extLst>
            </c:dLbl>
            <c:dLbl>
              <c:idx val="17"/>
              <c:layout>
                <c:manualLayout>
                  <c:x val="-1.0699764605178843E-2"/>
                  <c:y val="4.671544559618970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F38C-4166-BE90-91ADC549A0A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Лист1!$A$2:$A$19</c:f>
              <c:strCache>
                <c:ptCount val="18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</c:strCache>
            </c:strRef>
          </c:cat>
          <c:val>
            <c:numRef>
              <c:f>Лист1!$B$2:$B$19</c:f>
              <c:numCache>
                <c:formatCode>0.0</c:formatCode>
                <c:ptCount val="18"/>
                <c:pt idx="0">
                  <c:v>107.8</c:v>
                </c:pt>
                <c:pt idx="1">
                  <c:v>109.6</c:v>
                </c:pt>
                <c:pt idx="2">
                  <c:v>110.4</c:v>
                </c:pt>
                <c:pt idx="3">
                  <c:v>109.9</c:v>
                </c:pt>
                <c:pt idx="4">
                  <c:v>110.1</c:v>
                </c:pt>
                <c:pt idx="5">
                  <c:v>109.9</c:v>
                </c:pt>
                <c:pt idx="6">
                  <c:v>109.8</c:v>
                </c:pt>
                <c:pt idx="7">
                  <c:v>109.6</c:v>
                </c:pt>
                <c:pt idx="8">
                  <c:v>109.3</c:v>
                </c:pt>
                <c:pt idx="9">
                  <c:v>109.2</c:v>
                </c:pt>
                <c:pt idx="10">
                  <c:v>109.3</c:v>
                </c:pt>
                <c:pt idx="11">
                  <c:v>109.4</c:v>
                </c:pt>
                <c:pt idx="12">
                  <c:v>111.9</c:v>
                </c:pt>
                <c:pt idx="13">
                  <c:v>108.5</c:v>
                </c:pt>
                <c:pt idx="14">
                  <c:v>109</c:v>
                </c:pt>
                <c:pt idx="15">
                  <c:v>108.6</c:v>
                </c:pt>
                <c:pt idx="16">
                  <c:v>107.7</c:v>
                </c:pt>
                <c:pt idx="17">
                  <c:v>107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65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noFill/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5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0853206746285901E-2"/>
          <c:y val="2.6693358664756917E-2"/>
          <c:w val="0.9114468401730158"/>
          <c:h val="0.74798035729404788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5875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188931747234755E-2"/>
                  <c:y val="2.8336757457389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70C-42DC-9589-2D0A0F3A5EF8}"/>
                </c:ext>
              </c:extLst>
            </c:dLbl>
            <c:dLbl>
              <c:idx val="1"/>
              <c:layout>
                <c:manualLayout>
                  <c:x val="-5.4578123350929188E-2"/>
                  <c:y val="-3.46177891926599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70C-42DC-9589-2D0A0F3A5EF8}"/>
                </c:ext>
              </c:extLst>
            </c:dLbl>
            <c:dLbl>
              <c:idx val="2"/>
              <c:layout>
                <c:manualLayout>
                  <c:x val="-3.9438228316491429E-2"/>
                  <c:y val="-3.88601017817141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70C-42DC-9589-2D0A0F3A5EF8}"/>
                </c:ext>
              </c:extLst>
            </c:dLbl>
            <c:dLbl>
              <c:idx val="3"/>
              <c:layout>
                <c:manualLayout>
                  <c:x val="-4.0572627671296484E-2"/>
                  <c:y val="5.4683632659893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70C-42DC-9589-2D0A0F3A5EF8}"/>
                </c:ext>
              </c:extLst>
            </c:dLbl>
            <c:dLbl>
              <c:idx val="4"/>
              <c:layout>
                <c:manualLayout>
                  <c:x val="-4.7541521156762002E-2"/>
                  <c:y val="-3.62158427618528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70C-42DC-9589-2D0A0F3A5EF8}"/>
                </c:ext>
              </c:extLst>
            </c:dLbl>
            <c:dLbl>
              <c:idx val="5"/>
              <c:layout>
                <c:manualLayout>
                  <c:x val="-5.1389061308078035E-2"/>
                  <c:y val="4.34388544037150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70C-42DC-9589-2D0A0F3A5EF8}"/>
                </c:ext>
              </c:extLst>
            </c:dLbl>
            <c:dLbl>
              <c:idx val="6"/>
              <c:layout>
                <c:manualLayout>
                  <c:x val="-3.6323895416084842E-2"/>
                  <c:y val="-3.65331538442362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70C-42DC-9589-2D0A0F3A5EF8}"/>
                </c:ext>
              </c:extLst>
            </c:dLbl>
            <c:dLbl>
              <c:idx val="7"/>
              <c:layout>
                <c:manualLayout>
                  <c:x val="-4.2323455354750301E-2"/>
                  <c:y val="5.81135126087529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70C-42DC-9589-2D0A0F3A5EF8}"/>
                </c:ext>
              </c:extLst>
            </c:dLbl>
            <c:dLbl>
              <c:idx val="8"/>
              <c:layout>
                <c:manualLayout>
                  <c:x val="-3.7998868169096561E-2"/>
                  <c:y val="-4.11140432412028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70C-42DC-9589-2D0A0F3A5EF8}"/>
                </c:ext>
              </c:extLst>
            </c:dLbl>
            <c:dLbl>
              <c:idx val="9"/>
              <c:layout>
                <c:manualLayout>
                  <c:x val="-4.0645400460095259E-2"/>
                  <c:y val="4.25157676185998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70C-42DC-9589-2D0A0F3A5EF8}"/>
                </c:ext>
              </c:extLst>
            </c:dLbl>
            <c:dLbl>
              <c:idx val="10"/>
              <c:layout>
                <c:manualLayout>
                  <c:x val="-4.4865194829878621E-2"/>
                  <c:y val="-3.86560397725046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70C-42DC-9589-2D0A0F3A5EF8}"/>
                </c:ext>
              </c:extLst>
            </c:dLbl>
            <c:dLbl>
              <c:idx val="11"/>
              <c:layout>
                <c:manualLayout>
                  <c:x val="-4.7150838182142274E-2"/>
                  <c:y val="4.39373458146056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CD3-474D-9CED-ABF37FC5A1E3}"/>
                </c:ext>
              </c:extLst>
            </c:dLbl>
            <c:dLbl>
              <c:idx val="12"/>
              <c:layout>
                <c:manualLayout>
                  <c:x val="-4.3602715366787698E-2"/>
                  <c:y val="-3.5595465763523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9EB-43B4-A691-C0A8D1F1AFA6}"/>
                </c:ext>
              </c:extLst>
            </c:dLbl>
            <c:dLbl>
              <c:idx val="13"/>
              <c:layout>
                <c:manualLayout>
                  <c:x val="-5.1606551817805976E-2"/>
                  <c:y val="4.26658443445642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9EB-43B4-A691-C0A8D1F1AFA6}"/>
                </c:ext>
              </c:extLst>
            </c:dLbl>
            <c:dLbl>
              <c:idx val="14"/>
              <c:layout>
                <c:manualLayout>
                  <c:x val="-3.9708673528531413E-2"/>
                  <c:y val="4.00662363556486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AD7-4CE5-8BD0-9816BC539509}"/>
                </c:ext>
              </c:extLst>
            </c:dLbl>
            <c:dLbl>
              <c:idx val="15"/>
              <c:layout>
                <c:manualLayout>
                  <c:x val="-4.1883222790040392E-2"/>
                  <c:y val="-3.31410235864344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AD7-4CE5-8BD0-9816BC539509}"/>
                </c:ext>
              </c:extLst>
            </c:dLbl>
            <c:dLbl>
              <c:idx val="16"/>
              <c:layout>
                <c:manualLayout>
                  <c:x val="-1.7962306458561662E-2"/>
                  <c:y val="-2.7776181947213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AD7-4CE5-8BD0-9816BC539509}"/>
                </c:ext>
              </c:extLst>
            </c:dLbl>
            <c:dLbl>
              <c:idx val="17"/>
              <c:layout>
                <c:manualLayout>
                  <c:x val="0"/>
                  <c:y val="4.02920971377899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167-4152-B448-1701B7656603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Sheet1!$C$1:$T$1</c:f>
              <c:strCache>
                <c:ptCount val="18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</c:strCache>
            </c:strRef>
          </c:cat>
          <c:val>
            <c:numRef>
              <c:f>Sheet1!$C$2:$T$2</c:f>
              <c:numCache>
                <c:formatCode>0.0</c:formatCode>
                <c:ptCount val="18"/>
                <c:pt idx="0">
                  <c:v>104.8</c:v>
                </c:pt>
                <c:pt idx="1">
                  <c:v>107.5</c:v>
                </c:pt>
                <c:pt idx="2">
                  <c:v>107.9</c:v>
                </c:pt>
                <c:pt idx="3">
                  <c:v>106.9</c:v>
                </c:pt>
                <c:pt idx="4">
                  <c:v>107.9</c:v>
                </c:pt>
                <c:pt idx="5">
                  <c:v>107.7</c:v>
                </c:pt>
                <c:pt idx="6">
                  <c:v>107.3</c:v>
                </c:pt>
                <c:pt idx="7">
                  <c:v>106.8</c:v>
                </c:pt>
                <c:pt idx="8">
                  <c:v>106.3</c:v>
                </c:pt>
                <c:pt idx="9">
                  <c:v>106.2</c:v>
                </c:pt>
                <c:pt idx="10">
                  <c:v>106.3</c:v>
                </c:pt>
                <c:pt idx="11">
                  <c:v>105.7</c:v>
                </c:pt>
                <c:pt idx="12">
                  <c:v>108.2</c:v>
                </c:pt>
                <c:pt idx="13">
                  <c:v>105</c:v>
                </c:pt>
                <c:pt idx="14">
                  <c:v>104.8</c:v>
                </c:pt>
                <c:pt idx="15">
                  <c:v>105.8</c:v>
                </c:pt>
                <c:pt idx="16">
                  <c:v>104.7</c:v>
                </c:pt>
                <c:pt idx="17">
                  <c:v>104.1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370C-42DC-9589-2D0A0F3A5EF8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5875">
              <a:solidFill>
                <a:srgbClr val="0099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9900"/>
              </a:solidFill>
              <a:ln>
                <a:solidFill>
                  <a:srgbClr val="0099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9.9229550204234691E-3"/>
                  <c:y val="2.34165819535140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370C-42DC-9589-2D0A0F3A5EF8}"/>
                </c:ext>
              </c:extLst>
            </c:dLbl>
            <c:dLbl>
              <c:idx val="1"/>
              <c:layout>
                <c:manualLayout>
                  <c:x val="-5.8575860285097849E-2"/>
                  <c:y val="-4.1028099760062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370C-42DC-9589-2D0A0F3A5EF8}"/>
                </c:ext>
              </c:extLst>
            </c:dLbl>
            <c:dLbl>
              <c:idx val="2"/>
              <c:layout>
                <c:manualLayout>
                  <c:x val="-4.7942565188580172E-2"/>
                  <c:y val="-4.95289953026257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370C-42DC-9589-2D0A0F3A5EF8}"/>
                </c:ext>
              </c:extLst>
            </c:dLbl>
            <c:dLbl>
              <c:idx val="3"/>
              <c:layout>
                <c:manualLayout>
                  <c:x val="-4.2225382670936736E-2"/>
                  <c:y val="-4.3517665844344564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1393581317239033E-2"/>
                      <c:h val="8.040022453840667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9-370C-42DC-9589-2D0A0F3A5EF8}"/>
                </c:ext>
              </c:extLst>
            </c:dLbl>
            <c:dLbl>
              <c:idx val="4"/>
              <c:layout>
                <c:manualLayout>
                  <c:x val="-4.9441067724148233E-2"/>
                  <c:y val="4.79571491331823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370C-42DC-9589-2D0A0F3A5EF8}"/>
                </c:ext>
              </c:extLst>
            </c:dLbl>
            <c:dLbl>
              <c:idx val="5"/>
              <c:layout>
                <c:manualLayout>
                  <c:x val="-4.1776402867242123E-2"/>
                  <c:y val="4.60372241559933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370C-42DC-9589-2D0A0F3A5EF8}"/>
                </c:ext>
              </c:extLst>
            </c:dLbl>
            <c:dLbl>
              <c:idx val="6"/>
              <c:layout>
                <c:manualLayout>
                  <c:x val="-4.0493479844353711E-2"/>
                  <c:y val="-4.53993612922848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370C-42DC-9589-2D0A0F3A5EF8}"/>
                </c:ext>
              </c:extLst>
            </c:dLbl>
            <c:dLbl>
              <c:idx val="7"/>
              <c:layout>
                <c:manualLayout>
                  <c:x val="-4.0261160135237527E-2"/>
                  <c:y val="5.33800547907441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370C-42DC-9589-2D0A0F3A5EF8}"/>
                </c:ext>
              </c:extLst>
            </c:dLbl>
            <c:dLbl>
              <c:idx val="8"/>
              <c:layout>
                <c:manualLayout>
                  <c:x val="-4.3027490713298283E-2"/>
                  <c:y val="-4.68960156804433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370C-42DC-9589-2D0A0F3A5EF8}"/>
                </c:ext>
              </c:extLst>
            </c:dLbl>
            <c:dLbl>
              <c:idx val="9"/>
              <c:layout>
                <c:manualLayout>
                  <c:x val="-4.4243458368399831E-2"/>
                  <c:y val="4.79556849704509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370C-42DC-9589-2D0A0F3A5EF8}"/>
                </c:ext>
              </c:extLst>
            </c:dLbl>
            <c:dLbl>
              <c:idx val="10"/>
              <c:layout>
                <c:manualLayout>
                  <c:x val="-4.2593044359896672E-2"/>
                  <c:y val="-4.59801966814234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370C-42DC-9589-2D0A0F3A5EF8}"/>
                </c:ext>
              </c:extLst>
            </c:dLbl>
            <c:dLbl>
              <c:idx val="11"/>
              <c:layout>
                <c:manualLayout>
                  <c:x val="-6.8545980203363688E-3"/>
                  <c:y val="2.16822682572403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FBC-4350-AF7E-F8DE73D72673}"/>
                </c:ext>
              </c:extLst>
            </c:dLbl>
            <c:dLbl>
              <c:idx val="12"/>
              <c:layout>
                <c:manualLayout>
                  <c:x val="-4.1883222790040309E-2"/>
                  <c:y val="-4.74426678612657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B8D-47F0-860A-B310577AD16E}"/>
                </c:ext>
              </c:extLst>
            </c:dLbl>
            <c:dLbl>
              <c:idx val="13"/>
              <c:layout>
                <c:manualLayout>
                  <c:x val="-3.8738835682771977E-2"/>
                  <c:y val="4.339751079502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379-4F09-BC0E-54221FDEEA16}"/>
                </c:ext>
              </c:extLst>
            </c:dLbl>
            <c:dLbl>
              <c:idx val="14"/>
              <c:layout>
                <c:manualLayout>
                  <c:x val="-4.1883222790040232E-2"/>
                  <c:y val="-3.9224421913339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AD7-4CE5-8BD0-9816BC539509}"/>
                </c:ext>
              </c:extLst>
            </c:dLbl>
            <c:dLbl>
              <c:idx val="15"/>
              <c:layout>
                <c:manualLayout>
                  <c:x val="-4.1883222790040392E-2"/>
                  <c:y val="4.21867042739060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AD7-4CE5-8BD0-9816BC539509}"/>
                </c:ext>
              </c:extLst>
            </c:dLbl>
            <c:dLbl>
              <c:idx val="16"/>
              <c:layout>
                <c:manualLayout>
                  <c:x val="-3.3184734152441012E-2"/>
                  <c:y val="-3.68034558773776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0D7-40CC-BC37-EED9ECF76455}"/>
                </c:ext>
              </c:extLst>
            </c:dLbl>
            <c:dLbl>
              <c:idx val="17"/>
              <c:layout>
                <c:manualLayout>
                  <c:x val="0"/>
                  <c:y val="4.81679395762224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167-4152-B448-1701B7656603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8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Sheet1!$C$1:$T$1</c:f>
              <c:strCache>
                <c:ptCount val="18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</c:strCache>
            </c:strRef>
          </c:cat>
          <c:val>
            <c:numRef>
              <c:f>Sheet1!$C$3:$T$3</c:f>
              <c:numCache>
                <c:formatCode>0.0</c:formatCode>
                <c:ptCount val="18"/>
                <c:pt idx="0">
                  <c:v>111</c:v>
                </c:pt>
                <c:pt idx="1">
                  <c:v>111.9</c:v>
                </c:pt>
                <c:pt idx="2">
                  <c:v>113</c:v>
                </c:pt>
                <c:pt idx="3">
                  <c:v>113.1</c:v>
                </c:pt>
                <c:pt idx="4">
                  <c:v>112.5</c:v>
                </c:pt>
                <c:pt idx="5">
                  <c:v>112.3</c:v>
                </c:pt>
                <c:pt idx="6">
                  <c:v>112.5</c:v>
                </c:pt>
                <c:pt idx="7">
                  <c:v>112.6</c:v>
                </c:pt>
                <c:pt idx="8">
                  <c:v>112.5</c:v>
                </c:pt>
                <c:pt idx="9">
                  <c:v>112.4</c:v>
                </c:pt>
                <c:pt idx="10">
                  <c:v>112.3</c:v>
                </c:pt>
                <c:pt idx="11">
                  <c:v>113.2</c:v>
                </c:pt>
                <c:pt idx="12">
                  <c:v>115.7</c:v>
                </c:pt>
                <c:pt idx="13">
                  <c:v>111.9</c:v>
                </c:pt>
                <c:pt idx="14">
                  <c:v>112.9</c:v>
                </c:pt>
                <c:pt idx="15">
                  <c:v>111.2</c:v>
                </c:pt>
                <c:pt idx="16">
                  <c:v>110.5</c:v>
                </c:pt>
                <c:pt idx="17">
                  <c:v>109.9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31-370C-42DC-9589-2D0A0F3A5EF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18"/>
          <c:min val="100"/>
        </c:scaling>
        <c:delete val="0"/>
        <c:axPos val="l"/>
        <c:majorGridlines>
          <c:spPr>
            <a:ln w="9525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6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0.1475785924715266"/>
          <c:y val="0.92206362994064106"/>
          <c:w val="0.74643156219645768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0612591695268859E-2"/>
          <c:y val="8.0735221530144549E-2"/>
          <c:w val="0.9889064976228209"/>
          <c:h val="0.39227289852601627"/>
        </c:manualLayout>
      </c:layout>
      <c:barChart>
        <c:barDir val="col"/>
        <c:grouping val="stacked"/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Отечественного производства</c:v>
                </c:pt>
              </c:strCache>
            </c:strRef>
          </c:tx>
          <c:spPr>
            <a:solidFill>
              <a:srgbClr val="00B050"/>
            </a:solidFill>
            <a:ln>
              <a:noFill/>
            </a:ln>
            <a:effectLst/>
          </c:spPr>
          <c:invertIfNegative val="1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1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Мука</c:v>
                </c:pt>
                <c:pt idx="5">
                  <c:v>Сыры</c:v>
                </c:pt>
                <c:pt idx="6">
                  <c:v>Минеральная вода</c:v>
                </c:pt>
                <c:pt idx="7">
                  <c:v>Овощи</c:v>
                </c:pt>
                <c:pt idx="8">
                  <c:v>Фруктовые и овощные соки</c:v>
                </c:pt>
                <c:pt idx="9">
                  <c:v>Детское питание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Sheet1!$B$2:$L$2</c:f>
              <c:numCache>
                <c:formatCode>General</c:formatCode>
                <c:ptCount val="11"/>
                <c:pt idx="0">
                  <c:v>100</c:v>
                </c:pt>
                <c:pt idx="1">
                  <c:v>99.99</c:v>
                </c:pt>
                <c:pt idx="2" formatCode="0.0">
                  <c:v>99.7</c:v>
                </c:pt>
                <c:pt idx="3" formatCode="0.0">
                  <c:v>99.4</c:v>
                </c:pt>
                <c:pt idx="4" formatCode="0.0">
                  <c:v>97.9</c:v>
                </c:pt>
                <c:pt idx="5" formatCode="0.0">
                  <c:v>96.7</c:v>
                </c:pt>
                <c:pt idx="6" formatCode="0.0">
                  <c:v>88</c:v>
                </c:pt>
                <c:pt idx="7" formatCode="0.0">
                  <c:v>79.599999999999994</c:v>
                </c:pt>
                <c:pt idx="8" formatCode="0.0">
                  <c:v>75.400000000000006</c:v>
                </c:pt>
                <c:pt idx="9" formatCode="0.0">
                  <c:v>73.400000000000006</c:v>
                </c:pt>
                <c:pt idx="10" formatCode="0.0">
                  <c:v>66.2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0-8DD4-464F-93DA-7D5B59E75C79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Иностранного происхождения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1"/>
          <c:dPt>
            <c:idx val="1"/>
            <c:invertIfNegative val="1"/>
            <c:bubble3D val="0"/>
            <c:spPr/>
            <c:extLst>
              <c:ext xmlns:c16="http://schemas.microsoft.com/office/drawing/2014/chart" uri="{C3380CC4-5D6E-409C-BE32-E72D297353CC}">
                <c16:uniqueId val="{00000002-8DD4-464F-93DA-7D5B59E75C79}"/>
              </c:ext>
            </c:extLst>
          </c:dPt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DD4-464F-93DA-7D5B59E75C79}"/>
                </c:ext>
              </c:extLst>
            </c:dLbl>
            <c:dLbl>
              <c:idx val="1"/>
              <c:layout>
                <c:manualLayout>
                  <c:x val="8.6909666072827636E-8"/>
                  <c:y val="-2.7547992451356799E-2"/>
                </c:manualLayout>
              </c:layout>
              <c:tx>
                <c:rich>
                  <a:bodyPr/>
                  <a:lstStyle/>
                  <a:p>
                    <a:fld id="{CD72F165-CF2E-49F1-B068-01C149726F87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r>
                      <a:rPr lang="en-US">
                        <a:solidFill>
                          <a:srgbClr val="FF0000"/>
                        </a:solidFill>
                      </a:rPr>
                      <a:t>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781456953642373E-2"/>
                      <c:h val="7.7052558512830507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8DD4-464F-93DA-7D5B59E75C79}"/>
                </c:ext>
              </c:extLst>
            </c:dLbl>
            <c:dLbl>
              <c:idx val="2"/>
              <c:layout>
                <c:manualLayout>
                  <c:x val="-2.2111663902709086E-3"/>
                  <c:y val="-2.7927859499877628E-2"/>
                </c:manualLayout>
              </c:layout>
              <c:tx>
                <c:rich>
                  <a:bodyPr/>
                  <a:lstStyle/>
                  <a:p>
                    <a:fld id="{77938B3E-5D91-415B-B399-08C99781147E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4-8DD4-464F-93DA-7D5B59E75C79}"/>
                </c:ext>
              </c:extLst>
            </c:dLbl>
            <c:dLbl>
              <c:idx val="3"/>
              <c:layout>
                <c:manualLayout>
                  <c:x val="8.7053794892553848E-8"/>
                  <c:y val="-2.735752082436640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DACA02A9-3707-4BF6-B3EF-184A10FCCD27}" type="VALUE">
                      <a:rPr lang="en-US" b="1">
                        <a:solidFill>
                          <a:srgbClr val="FF0000"/>
                        </a:solidFill>
                      </a:rPr>
                      <a:pPr>
                        <a:defRPr sz="900" b="1" i="0" u="none" strike="noStrike" kern="1200" baseline="0">
                          <a:solidFill>
                            <a:schemeClr val="tx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3.9401709401709395E-2"/>
                      <c:h val="6.2593019156187563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5-8DD4-464F-93DA-7D5B59E75C79}"/>
                </c:ext>
              </c:extLst>
            </c:dLbl>
            <c:dLbl>
              <c:idx val="4"/>
              <c:layout>
                <c:manualLayout>
                  <c:x val="8.7053794892553848E-8"/>
                  <c:y val="-3.282470759116275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FF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7A3E05AB-1524-4270-ACA4-3F7FCE8E00F9}" type="VALUE">
                      <a:rPr lang="en-US"/>
                      <a:pPr>
                        <a:defRPr sz="900" b="1" i="0" u="none" strike="noStrike" kern="1200" baseline="0">
                          <a:solidFill>
                            <a:srgbClr val="FF0000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5.8463239358761736E-2"/>
                      <c:h val="8.4937962300167022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6-8DD4-464F-93DA-7D5B59E75C79}"/>
                </c:ext>
              </c:extLst>
            </c:dLbl>
            <c:dLbl>
              <c:idx val="5"/>
              <c:layout>
                <c:manualLayout>
                  <c:x val="8.7053794892553848E-8"/>
                  <c:y val="-3.235228539576366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FF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8A67970D-147B-45AD-B6A8-7CFB38C2CEE0}" type="VALUE">
                      <a:rPr lang="en-US"/>
                      <a:pPr>
                        <a:defRPr sz="900" b="1" i="0" u="none" strike="noStrike" kern="1200" baseline="0">
                          <a:solidFill>
                            <a:srgbClr val="FF0000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3.9401709401709395E-2"/>
                      <c:h val="5.6894811225519877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7-8DD4-464F-93DA-7D5B59E75C79}"/>
                </c:ext>
              </c:extLst>
            </c:dLbl>
            <c:dLbl>
              <c:idx val="6"/>
              <c:layout>
                <c:manualLayout>
                  <c:x val="-7.9882882560125439E-17"/>
                  <c:y val="1.3038692744052154E-4"/>
                </c:manualLayout>
              </c:layout>
              <c:tx>
                <c:rich>
                  <a:bodyPr/>
                  <a:lstStyle/>
                  <a:p>
                    <a:fld id="{F281668E-1E85-4B76-BB1F-4DC120F96E3C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8-8DD4-464F-93DA-7D5B59E75C79}"/>
                </c:ext>
              </c:extLst>
            </c:dLbl>
            <c:dLbl>
              <c:idx val="7"/>
              <c:layout>
                <c:manualLayout>
                  <c:x val="-2.2113295440719725E-3"/>
                  <c:y val="-1.4877656421979511E-3"/>
                </c:manualLayout>
              </c:layout>
              <c:tx>
                <c:rich>
                  <a:bodyPr/>
                  <a:lstStyle/>
                  <a:p>
                    <a:fld id="{726F7317-9DE2-4E54-9C1F-5C292FB944D2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9-8DD4-464F-93DA-7D5B59E75C79}"/>
                </c:ext>
              </c:extLst>
            </c:dLbl>
            <c:dLbl>
              <c:idx val="8"/>
              <c:layout>
                <c:manualLayout>
                  <c:x val="-1.6188186796952573E-16"/>
                  <c:y val="-1.4879688426043508E-2"/>
                </c:manualLayout>
              </c:layout>
              <c:tx>
                <c:rich>
                  <a:bodyPr/>
                  <a:lstStyle/>
                  <a:p>
                    <a:fld id="{AFBA81CE-56BB-4358-A967-A3AF6AF2B4F3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A-8DD4-464F-93DA-7D5B59E75C79}"/>
                </c:ext>
              </c:extLst>
            </c:dLbl>
            <c:dLbl>
              <c:idx val="9"/>
              <c:layout>
                <c:manualLayout>
                  <c:x val="-2.1786515096208999E-3"/>
                  <c:y val="-2.205892811785624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98FBAF6B-4DA0-4560-809F-59DF8A7D6E81}" type="VALUE">
                      <a:rPr lang="en-US"/>
                      <a:pPr>
                        <a:defRPr sz="900" b="1" i="0" u="none" strike="noStrike" kern="1200" baseline="0">
                          <a:solidFill>
                            <a:schemeClr val="bg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8645660585959094E-2"/>
                      <c:h val="8.4869538366527719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B-8DD4-464F-93DA-7D5B59E75C79}"/>
                </c:ext>
              </c:extLst>
            </c:dLbl>
            <c:dLbl>
              <c:idx val="10"/>
              <c:layout>
                <c:manualLayout>
                  <c:x val="-2.1786515096208999E-3"/>
                  <c:y val="-3.0036406739480156E-2"/>
                </c:manualLayout>
              </c:layout>
              <c:tx>
                <c:rich>
                  <a:bodyPr/>
                  <a:lstStyle/>
                  <a:p>
                    <a:fld id="{D0B8EE90-3945-4097-B5EA-38FADA12888F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C-8DD4-464F-93DA-7D5B59E75C79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DataLabelsRange val="1"/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Мука</c:v>
                </c:pt>
                <c:pt idx="5">
                  <c:v>Сыры</c:v>
                </c:pt>
                <c:pt idx="6">
                  <c:v>Минеральная вода</c:v>
                </c:pt>
                <c:pt idx="7">
                  <c:v>Овощи</c:v>
                </c:pt>
                <c:pt idx="8">
                  <c:v>Фруктовые и овощные соки</c:v>
                </c:pt>
                <c:pt idx="9">
                  <c:v>Детское питание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Sheet1!$B$3:$L$3</c:f>
              <c:numCache>
                <c:formatCode>General</c:formatCode>
                <c:ptCount val="11"/>
                <c:pt idx="0">
                  <c:v>0</c:v>
                </c:pt>
                <c:pt idx="1">
                  <c:v>0.01</c:v>
                </c:pt>
                <c:pt idx="2" formatCode="0.0">
                  <c:v>0.3</c:v>
                </c:pt>
                <c:pt idx="3" formatCode="0.0">
                  <c:v>0.6</c:v>
                </c:pt>
                <c:pt idx="4" formatCode="0.0">
                  <c:v>2.1</c:v>
                </c:pt>
                <c:pt idx="5" formatCode="0.0">
                  <c:v>3.3</c:v>
                </c:pt>
                <c:pt idx="6" formatCode="0.0">
                  <c:v>12</c:v>
                </c:pt>
                <c:pt idx="7" formatCode="0.0">
                  <c:v>20.399999999999999</c:v>
                </c:pt>
                <c:pt idx="8" formatCode="0.0">
                  <c:v>24.6</c:v>
                </c:pt>
                <c:pt idx="9" formatCode="0.0">
                  <c:v>26.6</c:v>
                </c:pt>
                <c:pt idx="10" formatCode="0.0">
                  <c:v>33.799999999999997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5="http://schemas.microsoft.com/office/drawing/2012/chart" uri="{02D57815-91ED-43cb-92C2-25804820EDAC}">
              <c15:datalabelsRange>
                <c15:f>Sheet1!#REF!</c15:f>
              </c15:datalabelsRange>
            </c:ext>
            <c:ext xmlns:c16="http://schemas.microsoft.com/office/drawing/2014/chart" uri="{C3380CC4-5D6E-409C-BE32-E72D297353CC}">
              <c16:uniqueId val="{0000000D-8DD4-464F-93DA-7D5B59E75C79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A5A5A5"/>
            </a:solidFill>
            <a:ln>
              <a:noFill/>
            </a:ln>
            <a:effectLst/>
          </c:spPr>
          <c:invertIfNegative val="1"/>
          <c:dLbls>
            <c:dLbl>
              <c:idx val="0"/>
              <c:showLegendKey val="0"/>
              <c:showVal val="0"/>
              <c:showCatName val="1"/>
              <c:showSerName val="1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8DD4-464F-93DA-7D5B59E75C79}"/>
                </c:ext>
              </c:extLst>
            </c:dLbl>
            <c:dLbl>
              <c:idx val="8"/>
              <c:layout>
                <c:manualLayout>
                  <c:xMode val="edge"/>
                  <c:yMode val="edge"/>
                  <c:x val="0.41679873217115687"/>
                  <c:y val="2.2421524663677129E-2"/>
                </c:manualLayout>
              </c:layout>
              <c:dLblPos val="ctr"/>
              <c:showLegendKey val="0"/>
              <c:showVal val="0"/>
              <c:showCatName val="1"/>
              <c:showSerName val="1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8DD4-464F-93DA-7D5B59E75C79}"/>
                </c:ext>
              </c:extLst>
            </c:dLbl>
            <c:dLbl>
              <c:idx val="9"/>
              <c:layout>
                <c:manualLayout>
                  <c:xMode val="edge"/>
                  <c:yMode val="edge"/>
                  <c:x val="0.31695721077654515"/>
                  <c:y val="4.4843049327354259E-3"/>
                </c:manualLayout>
              </c:layout>
              <c:dLblPos val="ctr"/>
              <c:showLegendKey val="0"/>
              <c:showVal val="0"/>
              <c:showCatName val="1"/>
              <c:showSerName val="1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8DD4-464F-93DA-7D5B59E75C7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-6000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noFill/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1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Мука</c:v>
                </c:pt>
                <c:pt idx="5">
                  <c:v>Сыры</c:v>
                </c:pt>
                <c:pt idx="6">
                  <c:v>Минеральная вода</c:v>
                </c:pt>
                <c:pt idx="7">
                  <c:v>Овощи</c:v>
                </c:pt>
                <c:pt idx="8">
                  <c:v>Фруктовые и овощные соки</c:v>
                </c:pt>
                <c:pt idx="9">
                  <c:v>Детское питание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Sheet1!$B$4:$L$4</c:f>
              <c:numCache>
                <c:formatCode>General</c:formatCode>
                <c:ptCount val="11"/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11-8DD4-464F-93DA-7D5B59E75C79}"/>
            </c:ext>
          </c:extLst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90"/>
        <c:overlap val="100"/>
        <c:axId val="492025000"/>
        <c:axId val="492033232"/>
      </c:barChart>
      <c:catAx>
        <c:axId val="492025000"/>
        <c:scaling>
          <c:orientation val="minMax"/>
        </c:scaling>
        <c:delete val="0"/>
        <c:axPos val="b"/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2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3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33232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492033232"/>
        <c:scaling>
          <c:orientation val="minMax"/>
          <c:max val="100"/>
        </c:scaling>
        <c:delete val="1"/>
        <c:axPos val="l"/>
        <c:numFmt formatCode="General" sourceLinked="1"/>
        <c:majorTickMark val="none"/>
        <c:minorTickMark val="none"/>
        <c:tickLblPos val="nextTo"/>
        <c:crossAx val="492025000"/>
        <c:crosses val="autoZero"/>
        <c:crossBetween val="between"/>
        <c:majorUnit val="20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layout>
        <c:manualLayout>
          <c:xMode val="edge"/>
          <c:yMode val="edge"/>
          <c:x val="9.2702554337570547E-2"/>
          <c:y val="0.91073575480484292"/>
          <c:w val="0.89415425061917009"/>
          <c:h val="8.926424519515706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9404770775892757E-2"/>
          <c:y val="5.4863077460145071E-2"/>
          <c:w val="0.93059516209122506"/>
          <c:h val="0.35822329723108104"/>
        </c:manualLayout>
      </c:layout>
      <c:barChart>
        <c:barDir val="col"/>
        <c:grouping val="percentStacked"/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Отечественного производства</c:v>
                </c:pt>
              </c:strCache>
            </c:strRef>
          </c:tx>
          <c:spPr>
            <a:solidFill>
              <a:srgbClr val="00B050"/>
            </a:solidFill>
            <a:ln w="0">
              <a:noFill/>
            </a:ln>
            <a:effectLst/>
          </c:spPr>
          <c:invertIfNegative val="1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Sheet1!$B$1:$K$1</c:f>
              <c:strCache>
                <c:ptCount val="10"/>
                <c:pt idx="0">
                  <c:v>Моторное топливо</c:v>
                </c:pt>
                <c:pt idx="1">
                  <c:v>Чулочно-носочные изделия</c:v>
                </c:pt>
                <c:pt idx="2">
                  <c:v>Нижнее белье</c:v>
                </c:pt>
                <c:pt idx="3">
                  <c:v>Строительные материалы</c:v>
                </c:pt>
                <c:pt idx="4">
                  <c:v>Фармацевтические товары</c:v>
                </c:pt>
                <c:pt idx="5">
                  <c:v>Холодильники и морозильники бытовые</c:v>
                </c:pt>
                <c:pt idx="6">
                  <c:v>Одежда верхняя</c:v>
                </c:pt>
                <c:pt idx="7">
                  <c:v>Чистящие и прочие средства бытовой химии</c:v>
                </c:pt>
                <c:pt idx="8">
                  <c:v>Парфюмерно-косметическая продукция </c:v>
                </c:pt>
                <c:pt idx="9">
                  <c:v>Обувь</c:v>
                </c:pt>
              </c:strCache>
            </c:strRef>
          </c:cat>
          <c:val>
            <c:numRef>
              <c:f>Sheet1!$B$2:$K$2</c:f>
              <c:numCache>
                <c:formatCode>0.0</c:formatCode>
                <c:ptCount val="10"/>
                <c:pt idx="0">
                  <c:v>99.1</c:v>
                </c:pt>
                <c:pt idx="1">
                  <c:v>72.900000000000006</c:v>
                </c:pt>
                <c:pt idx="2">
                  <c:v>49.7</c:v>
                </c:pt>
                <c:pt idx="3">
                  <c:v>48.5</c:v>
                </c:pt>
                <c:pt idx="4">
                  <c:v>41.5</c:v>
                </c:pt>
                <c:pt idx="5">
                  <c:v>40.4</c:v>
                </c:pt>
                <c:pt idx="6">
                  <c:v>39.799999999999997</c:v>
                </c:pt>
                <c:pt idx="7">
                  <c:v>38.5</c:v>
                </c:pt>
                <c:pt idx="8">
                  <c:v>24.1</c:v>
                </c:pt>
                <c:pt idx="9">
                  <c:v>22.5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00B050"/>
                  </a:solidFill>
                  <a:ln w="0"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0-65DC-418C-BD70-3A3A5ED5A572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Иностранного происхождения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1"/>
          <c:dLbls>
            <c:dLbl>
              <c:idx val="0"/>
              <c:layout>
                <c:manualLayout>
                  <c:x val="8.2797221325252318E-8"/>
                  <c:y val="-3.3680451816227988E-2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5816801653290377E-2"/>
                      <c:h val="4.233223417326432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65DC-418C-BD70-3A3A5ED5A572}"/>
                </c:ext>
              </c:extLst>
            </c:dLbl>
            <c:dLbl>
              <c:idx val="1"/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2-65DC-418C-BD70-3A3A5ED5A572}"/>
                </c:ext>
              </c:extLst>
            </c:dLbl>
            <c:dLbl>
              <c:idx val="2"/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3-65DC-418C-BD70-3A3A5ED5A572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0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Sheet1!$B$1:$K$1</c:f>
              <c:strCache>
                <c:ptCount val="10"/>
                <c:pt idx="0">
                  <c:v>Моторное топливо</c:v>
                </c:pt>
                <c:pt idx="1">
                  <c:v>Чулочно-носочные изделия</c:v>
                </c:pt>
                <c:pt idx="2">
                  <c:v>Нижнее белье</c:v>
                </c:pt>
                <c:pt idx="3">
                  <c:v>Строительные материалы</c:v>
                </c:pt>
                <c:pt idx="4">
                  <c:v>Фармацевтические товары</c:v>
                </c:pt>
                <c:pt idx="5">
                  <c:v>Холодильники и морозильники бытовые</c:v>
                </c:pt>
                <c:pt idx="6">
                  <c:v>Одежда верхняя</c:v>
                </c:pt>
                <c:pt idx="7">
                  <c:v>Чистящие и прочие средства бытовой химии</c:v>
                </c:pt>
                <c:pt idx="8">
                  <c:v>Парфюмерно-косметическая продукция </c:v>
                </c:pt>
                <c:pt idx="9">
                  <c:v>Обувь</c:v>
                </c:pt>
              </c:strCache>
            </c:strRef>
          </c:cat>
          <c:val>
            <c:numRef>
              <c:f>Sheet1!$B$3:$K$3</c:f>
              <c:numCache>
                <c:formatCode>0.0</c:formatCode>
                <c:ptCount val="10"/>
                <c:pt idx="0">
                  <c:v>0.9</c:v>
                </c:pt>
                <c:pt idx="1">
                  <c:v>27.1</c:v>
                </c:pt>
                <c:pt idx="2">
                  <c:v>50.3</c:v>
                </c:pt>
                <c:pt idx="3">
                  <c:v>51.5</c:v>
                </c:pt>
                <c:pt idx="4">
                  <c:v>58.5</c:v>
                </c:pt>
                <c:pt idx="5">
                  <c:v>59.6</c:v>
                </c:pt>
                <c:pt idx="6">
                  <c:v>60.2</c:v>
                </c:pt>
                <c:pt idx="7">
                  <c:v>61.5</c:v>
                </c:pt>
                <c:pt idx="8">
                  <c:v>75.900000000000006</c:v>
                </c:pt>
                <c:pt idx="9">
                  <c:v>77.5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4-65DC-418C-BD70-3A3A5ED5A572}"/>
            </c:ext>
          </c:extLst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90"/>
        <c:overlap val="100"/>
        <c:axId val="492032056"/>
        <c:axId val="492032840"/>
      </c:barChart>
      <c:catAx>
        <c:axId val="4920320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bg2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35" b="0" i="0" u="none" strike="noStrike" kern="1200" spc="-3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32840"/>
        <c:crosses val="autoZero"/>
        <c:auto val="1"/>
        <c:lblAlgn val="ctr"/>
        <c:lblOffset val="100"/>
        <c:tickMarkSkip val="1"/>
        <c:noMultiLvlLbl val="1"/>
      </c:catAx>
      <c:valAx>
        <c:axId val="492032840"/>
        <c:scaling>
          <c:orientation val="minMax"/>
          <c:max val="1"/>
        </c:scaling>
        <c:delete val="1"/>
        <c:axPos val="l"/>
        <c:numFmt formatCode="0%" sourceLinked="1"/>
        <c:majorTickMark val="none"/>
        <c:minorTickMark val="none"/>
        <c:tickLblPos val="nextTo"/>
        <c:crossAx val="492032056"/>
        <c:crosses val="autoZero"/>
        <c:crossBetween val="between"/>
        <c:majorUnit val="0.2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9862473815378755E-2"/>
          <c:y val="0.93478379223083674"/>
          <c:w val="0.94432434455994108"/>
          <c:h val="6.179650224134354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0764643343632698E-2"/>
          <c:y val="4.2824071031187891E-2"/>
          <c:w val="0.8815904851516202"/>
          <c:h val="0.87336553932732741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5875" cap="sq">
              <a:solidFill>
                <a:srgbClr val="00800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9-9198-4C86-BF79-8030132E2182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B-6460-4D97-A0D5-793A0A6B4C83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D-A103-4249-9451-C89B2A9CCF2F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F-962C-48A2-A285-4B3486511FFA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13A6-425C-9823-3681E1F1B78B}"/>
              </c:ext>
            </c:extLst>
          </c:dPt>
          <c:dLbls>
            <c:dLbl>
              <c:idx val="0"/>
              <c:layout>
                <c:manualLayout>
                  <c:x val="-1.2278798483522892E-2"/>
                  <c:y val="2.50325922698397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6.2572845061034041E-2"/>
                  <c:y val="-3.21595217264508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2.647185768445607E-2"/>
                  <c:y val="3.42925051035287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9.0495354747323255E-3"/>
                  <c:y val="-1.73400408282298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4.8241969753780777E-2"/>
                  <c:y val="3.22910469524642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4.5796608757238719E-2"/>
                  <c:y val="-3.14648585593467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3.7733116693746613E-2"/>
                  <c:y val="2.8694079906678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9443236262133897E-2"/>
                  <c:y val="-3.5221930592009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5.442952964212807E-2"/>
                  <c:y val="3.411796442111402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66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9154704944178622E-2"/>
                      <c:h val="7.990599672536757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3.2178311044452852E-2"/>
                  <c:y val="-3.30312044327792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4.6590009582135647E-2"/>
                  <c:y val="3.46797900262466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1.3822438861809018E-2"/>
                  <c:y val="-2.1334208223972003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66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7028176501860715E-2"/>
                      <c:h val="9.925953967292550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1.2911052785068534E-2"/>
                  <c:y val="-2.25418489355497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dLbl>
              <c:idx val="13"/>
              <c:layout>
                <c:manualLayout>
                  <c:x val="-4.4484106153397644E-2"/>
                  <c:y val="3.6123651210265381E-2"/>
                </c:manualLayout>
              </c:layout>
              <c:tx>
                <c:rich>
                  <a:bodyPr/>
                  <a:lstStyle/>
                  <a:p>
                    <a:fld id="{4777F700-E6DA-42C8-857C-94C0B721A4F6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9-9198-4C86-BF79-8030132E2182}"/>
                </c:ext>
              </c:extLst>
            </c:dLbl>
            <c:dLbl>
              <c:idx val="14"/>
              <c:layout>
                <c:manualLayout>
                  <c:x val="-4.182010582010582E-2"/>
                  <c:y val="-3.397229512977557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6460-4D97-A0D5-793A0A6B4C83}"/>
                </c:ext>
              </c:extLst>
            </c:dLbl>
            <c:dLbl>
              <c:idx val="15"/>
              <c:layout>
                <c:manualLayout>
                  <c:x val="-4.3613714952297628E-2"/>
                  <c:y val="3.729658792650918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A103-4249-9451-C89B2A9CCF2F}"/>
                </c:ext>
              </c:extLst>
            </c:dLbl>
            <c:dLbl>
              <c:idx val="16"/>
              <c:layout>
                <c:manualLayout>
                  <c:x val="-5.4518518518518522E-2"/>
                  <c:y val="-3.397229512977557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962C-48A2-A285-4B3486511FFA}"/>
                </c:ext>
              </c:extLst>
            </c:dLbl>
            <c:dLbl>
              <c:idx val="17"/>
              <c:layout>
                <c:manualLayout>
                  <c:x val="-1.5520102897395801E-16"/>
                  <c:y val="-4.1379702537182921E-2"/>
                </c:manualLayout>
              </c:layout>
              <c:tx>
                <c:rich>
                  <a:bodyPr/>
                  <a:lstStyle/>
                  <a:p>
                    <a:fld id="{C116CFCD-9C52-45A5-8316-01DA21CCC58E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1-13A6-425C-9823-3681E1F1B78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66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Лист1!$A$2:$A$19</c:f>
              <c:strCache>
                <c:ptCount val="18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</c:strCache>
            </c:strRef>
          </c:cat>
          <c:val>
            <c:numRef>
              <c:f>Лист1!$B$2:$B$19</c:f>
              <c:numCache>
                <c:formatCode>0.0</c:formatCode>
                <c:ptCount val="18"/>
                <c:pt idx="0">
                  <c:v>109.6</c:v>
                </c:pt>
                <c:pt idx="1">
                  <c:v>111.9</c:v>
                </c:pt>
                <c:pt idx="2">
                  <c:v>113.7</c:v>
                </c:pt>
                <c:pt idx="3">
                  <c:v>114.2</c:v>
                </c:pt>
                <c:pt idx="4">
                  <c:v>112.6</c:v>
                </c:pt>
                <c:pt idx="5">
                  <c:v>112.7</c:v>
                </c:pt>
                <c:pt idx="6">
                  <c:v>113.3</c:v>
                </c:pt>
                <c:pt idx="7">
                  <c:v>113.6</c:v>
                </c:pt>
                <c:pt idx="8">
                  <c:v>112.9</c:v>
                </c:pt>
                <c:pt idx="9">
                  <c:v>112.5</c:v>
                </c:pt>
                <c:pt idx="10">
                  <c:v>112.1</c:v>
                </c:pt>
                <c:pt idx="11">
                  <c:v>111.6</c:v>
                </c:pt>
                <c:pt idx="12">
                  <c:v>106.8</c:v>
                </c:pt>
                <c:pt idx="13">
                  <c:v>103.8</c:v>
                </c:pt>
                <c:pt idx="14">
                  <c:v>105.2</c:v>
                </c:pt>
                <c:pt idx="15">
                  <c:v>104.6</c:v>
                </c:pt>
                <c:pt idx="16">
                  <c:v>105.2</c:v>
                </c:pt>
                <c:pt idx="17">
                  <c:v>106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0.77</cdr:x>
      <cdr:y>0.448</cdr:y>
    </cdr:from>
    <cdr:to>
      <cdr:x>0.78775</cdr:x>
      <cdr:y>0.494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39901" y="1019861"/>
          <a:ext cx="104653" cy="10471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Arial"/>
            <a:cs typeface="Arial"/>
          </a:endParaRPr>
        </a:p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Arial"/>
            <a:cs typeface="Arial"/>
          </a:endParaRP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995550-1AAC-4733-BDE2-67CD1BA1BA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4370</TotalTime>
  <Pages>10</Pages>
  <Words>1952</Words>
  <Characters>11261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13187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Стельмах Анна Петровна</cp:lastModifiedBy>
  <cp:revision>514</cp:revision>
  <cp:lastPrinted>2025-07-23T13:25:00Z</cp:lastPrinted>
  <dcterms:created xsi:type="dcterms:W3CDTF">2024-04-17T13:04:00Z</dcterms:created>
  <dcterms:modified xsi:type="dcterms:W3CDTF">2025-07-24T09:33:00Z</dcterms:modified>
</cp:coreProperties>
</file>